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72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1701"/>
        <w:gridCol w:w="4110"/>
      </w:tblGrid>
      <w:tr w:rsidR="000B4B17" w:rsidRPr="00040562" w:rsidTr="005469E7">
        <w:tc>
          <w:tcPr>
            <w:tcW w:w="4361" w:type="dxa"/>
            <w:tcBorders>
              <w:bottom w:val="nil"/>
            </w:tcBorders>
          </w:tcPr>
          <w:p w:rsidR="000B4B17" w:rsidRPr="00040562" w:rsidRDefault="000B4B17" w:rsidP="0004056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0B4B17" w:rsidRPr="00040562" w:rsidRDefault="006C62E0" w:rsidP="00040562">
            <w:pPr>
              <w:rPr>
                <w:sz w:val="22"/>
                <w:szCs w:val="22"/>
              </w:rPr>
            </w:pPr>
            <w:r w:rsidRPr="00040562">
              <w:rPr>
                <w:noProof/>
                <w:sz w:val="22"/>
                <w:szCs w:val="22"/>
              </w:rPr>
              <w:drawing>
                <wp:inline distT="0" distB="0" distL="0" distR="0">
                  <wp:extent cx="914400" cy="1143000"/>
                  <wp:effectExtent l="0" t="0" r="0" b="0"/>
                  <wp:docPr id="1" name="Рисунок 1" descr="Файл:Coat of Arms of Yakutsk (Yakutia) 2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Файл:Coat of Arms of Yakutsk (Yakutia) 20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tcBorders>
              <w:bottom w:val="nil"/>
            </w:tcBorders>
          </w:tcPr>
          <w:p w:rsidR="000B4B17" w:rsidRPr="00040562" w:rsidRDefault="000B4B17" w:rsidP="00040562">
            <w:pPr>
              <w:rPr>
                <w:sz w:val="22"/>
                <w:szCs w:val="22"/>
              </w:rPr>
            </w:pPr>
          </w:p>
        </w:tc>
      </w:tr>
      <w:tr w:rsidR="000B4B17" w:rsidRPr="00040562" w:rsidTr="005469E7">
        <w:trPr>
          <w:trHeight w:val="322"/>
        </w:trPr>
        <w:tc>
          <w:tcPr>
            <w:tcW w:w="4361" w:type="dxa"/>
            <w:tcBorders>
              <w:bottom w:val="nil"/>
            </w:tcBorders>
          </w:tcPr>
          <w:p w:rsidR="000B4B17" w:rsidRPr="00040562" w:rsidRDefault="000B4B17" w:rsidP="00040562">
            <w:pPr>
              <w:jc w:val="center"/>
              <w:rPr>
                <w:b/>
                <w:sz w:val="22"/>
                <w:szCs w:val="22"/>
              </w:rPr>
            </w:pPr>
          </w:p>
          <w:p w:rsidR="000B4B17" w:rsidRPr="00040562" w:rsidRDefault="000B4B17" w:rsidP="00040562">
            <w:pPr>
              <w:jc w:val="center"/>
              <w:rPr>
                <w:b/>
                <w:sz w:val="22"/>
                <w:szCs w:val="22"/>
              </w:rPr>
            </w:pPr>
            <w:r w:rsidRPr="00040562">
              <w:rPr>
                <w:b/>
                <w:sz w:val="22"/>
                <w:szCs w:val="22"/>
              </w:rPr>
              <w:t xml:space="preserve">ОКРУЖНАЯ </w:t>
            </w:r>
            <w:r w:rsidR="00047748" w:rsidRPr="00040562">
              <w:rPr>
                <w:b/>
                <w:sz w:val="22"/>
                <w:szCs w:val="22"/>
              </w:rPr>
              <w:t>А</w:t>
            </w:r>
            <w:r w:rsidRPr="00040562">
              <w:rPr>
                <w:b/>
                <w:sz w:val="22"/>
                <w:szCs w:val="22"/>
              </w:rPr>
              <w:t>ДМИНИСТРАЦИЯ</w:t>
            </w:r>
          </w:p>
          <w:p w:rsidR="000B4B17" w:rsidRPr="00040562" w:rsidRDefault="000B4B17" w:rsidP="00040562">
            <w:pPr>
              <w:jc w:val="center"/>
              <w:rPr>
                <w:b/>
                <w:sz w:val="22"/>
                <w:szCs w:val="22"/>
              </w:rPr>
            </w:pPr>
            <w:r w:rsidRPr="00040562">
              <w:rPr>
                <w:b/>
                <w:sz w:val="22"/>
                <w:szCs w:val="22"/>
              </w:rPr>
              <w:t>ГОРОДА ЯКУТСКА</w:t>
            </w:r>
          </w:p>
          <w:p w:rsidR="000B4B17" w:rsidRPr="00040562" w:rsidRDefault="000B4B17" w:rsidP="00040562">
            <w:pPr>
              <w:jc w:val="center"/>
              <w:rPr>
                <w:b/>
                <w:sz w:val="22"/>
                <w:szCs w:val="22"/>
              </w:rPr>
            </w:pPr>
          </w:p>
          <w:p w:rsidR="000B4B17" w:rsidRPr="00040562" w:rsidRDefault="000B4B17" w:rsidP="000405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0B4B17" w:rsidRPr="00040562" w:rsidRDefault="000B4B17" w:rsidP="000405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tcBorders>
              <w:bottom w:val="nil"/>
            </w:tcBorders>
          </w:tcPr>
          <w:p w:rsidR="000B4B17" w:rsidRPr="00040562" w:rsidRDefault="000B4B17" w:rsidP="00040562">
            <w:pPr>
              <w:jc w:val="center"/>
              <w:rPr>
                <w:b/>
                <w:sz w:val="22"/>
                <w:szCs w:val="22"/>
              </w:rPr>
            </w:pPr>
          </w:p>
          <w:p w:rsidR="000B4B17" w:rsidRPr="00040562" w:rsidRDefault="000B4B17" w:rsidP="00040562">
            <w:pPr>
              <w:jc w:val="center"/>
              <w:rPr>
                <w:b/>
                <w:sz w:val="22"/>
                <w:szCs w:val="22"/>
              </w:rPr>
            </w:pPr>
            <w:r w:rsidRPr="00040562">
              <w:rPr>
                <w:b/>
                <w:sz w:val="22"/>
                <w:szCs w:val="22"/>
              </w:rPr>
              <w:t>«ДЬОКУУСКАЙ КУОРАТ»</w:t>
            </w:r>
          </w:p>
          <w:p w:rsidR="000B4B17" w:rsidRPr="00040562" w:rsidRDefault="000B4B17" w:rsidP="00040562">
            <w:pPr>
              <w:jc w:val="center"/>
              <w:rPr>
                <w:b/>
                <w:sz w:val="22"/>
                <w:szCs w:val="22"/>
              </w:rPr>
            </w:pPr>
            <w:r w:rsidRPr="00040562">
              <w:rPr>
                <w:b/>
                <w:sz w:val="22"/>
                <w:szCs w:val="22"/>
              </w:rPr>
              <w:t>УОКУРУГУН ДЬА</w:t>
            </w:r>
            <w:r w:rsidR="003D5D77" w:rsidRPr="00040562">
              <w:rPr>
                <w:b/>
                <w:sz w:val="22"/>
                <w:szCs w:val="22"/>
                <w:lang w:val="en-US"/>
              </w:rPr>
              <w:t>h</w:t>
            </w:r>
            <w:r w:rsidRPr="00040562">
              <w:rPr>
                <w:b/>
                <w:sz w:val="22"/>
                <w:szCs w:val="22"/>
              </w:rPr>
              <w:t>АЛТАТА</w:t>
            </w:r>
          </w:p>
          <w:p w:rsidR="000B4B17" w:rsidRPr="00040562" w:rsidRDefault="000B4B17" w:rsidP="00040562">
            <w:pPr>
              <w:jc w:val="center"/>
              <w:rPr>
                <w:b/>
                <w:sz w:val="22"/>
                <w:szCs w:val="22"/>
              </w:rPr>
            </w:pPr>
          </w:p>
          <w:p w:rsidR="000B4B17" w:rsidRPr="00040562" w:rsidRDefault="000B4B17" w:rsidP="0004056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039A4" w:rsidRPr="00040562" w:rsidRDefault="00E039A4" w:rsidP="00040562">
      <w:pPr>
        <w:jc w:val="center"/>
        <w:rPr>
          <w:b/>
          <w:sz w:val="22"/>
          <w:szCs w:val="22"/>
        </w:rPr>
      </w:pPr>
    </w:p>
    <w:p w:rsidR="000B4B17" w:rsidRPr="00040562" w:rsidRDefault="003D5D77" w:rsidP="00040562">
      <w:pPr>
        <w:jc w:val="center"/>
        <w:rPr>
          <w:b/>
          <w:sz w:val="22"/>
          <w:szCs w:val="22"/>
        </w:rPr>
      </w:pPr>
      <w:r w:rsidRPr="00040562">
        <w:rPr>
          <w:b/>
          <w:sz w:val="22"/>
          <w:szCs w:val="22"/>
        </w:rPr>
        <w:t>Управление муниципальн</w:t>
      </w:r>
      <w:r w:rsidR="004B0E47" w:rsidRPr="00040562">
        <w:rPr>
          <w:b/>
          <w:sz w:val="22"/>
          <w:szCs w:val="22"/>
        </w:rPr>
        <w:t>ых</w:t>
      </w:r>
      <w:r w:rsidRPr="00040562">
        <w:rPr>
          <w:b/>
          <w:sz w:val="22"/>
          <w:szCs w:val="22"/>
        </w:rPr>
        <w:t xml:space="preserve"> зак</w:t>
      </w:r>
      <w:r w:rsidR="004B0E47" w:rsidRPr="00040562">
        <w:rPr>
          <w:b/>
          <w:sz w:val="22"/>
          <w:szCs w:val="22"/>
        </w:rPr>
        <w:t>упок</w:t>
      </w:r>
    </w:p>
    <w:p w:rsidR="000B4B17" w:rsidRPr="00040562" w:rsidRDefault="000B4B17" w:rsidP="00040562">
      <w:pPr>
        <w:pBdr>
          <w:bottom w:val="single" w:sz="12" w:space="2" w:color="auto"/>
        </w:pBdr>
        <w:jc w:val="center"/>
        <w:rPr>
          <w:sz w:val="22"/>
          <w:szCs w:val="22"/>
        </w:rPr>
      </w:pPr>
      <w:r w:rsidRPr="00040562">
        <w:rPr>
          <w:sz w:val="22"/>
          <w:szCs w:val="22"/>
        </w:rPr>
        <w:t xml:space="preserve">пр. Ленина 15, каб. </w:t>
      </w:r>
      <w:r w:rsidR="003D5D77" w:rsidRPr="00040562">
        <w:rPr>
          <w:sz w:val="22"/>
          <w:szCs w:val="22"/>
        </w:rPr>
        <w:t>40</w:t>
      </w:r>
      <w:r w:rsidR="004B0E47" w:rsidRPr="00040562">
        <w:rPr>
          <w:sz w:val="22"/>
          <w:szCs w:val="22"/>
        </w:rPr>
        <w:t>1</w:t>
      </w:r>
      <w:r w:rsidRPr="00040562">
        <w:rPr>
          <w:sz w:val="22"/>
          <w:szCs w:val="22"/>
        </w:rPr>
        <w:t xml:space="preserve">, г. Якутск, 677000, тел. </w:t>
      </w:r>
      <w:r w:rsidR="004F76C6" w:rsidRPr="00040562">
        <w:rPr>
          <w:sz w:val="22"/>
          <w:szCs w:val="22"/>
        </w:rPr>
        <w:t>40-88-65</w:t>
      </w:r>
    </w:p>
    <w:p w:rsidR="000B4B17" w:rsidRPr="007673A6" w:rsidRDefault="00C45BF0" w:rsidP="00040562">
      <w:pPr>
        <w:pBdr>
          <w:bottom w:val="single" w:sz="12" w:space="2" w:color="auto"/>
        </w:pBdr>
        <w:jc w:val="center"/>
        <w:rPr>
          <w:sz w:val="22"/>
          <w:szCs w:val="22"/>
        </w:rPr>
      </w:pPr>
      <w:proofErr w:type="gramStart"/>
      <w:r w:rsidRPr="00040562">
        <w:rPr>
          <w:sz w:val="22"/>
          <w:szCs w:val="22"/>
        </w:rPr>
        <w:t>официальный</w:t>
      </w:r>
      <w:proofErr w:type="gramEnd"/>
      <w:r w:rsidRPr="00040562">
        <w:rPr>
          <w:sz w:val="22"/>
          <w:szCs w:val="22"/>
        </w:rPr>
        <w:t xml:space="preserve"> интернет сайт. </w:t>
      </w:r>
      <w:hyperlink r:id="rId7" w:history="1">
        <w:r w:rsidRPr="00040562">
          <w:rPr>
            <w:rStyle w:val="a3"/>
            <w:sz w:val="22"/>
            <w:szCs w:val="22"/>
            <w:lang w:val="en-US"/>
          </w:rPr>
          <w:t>www</w:t>
        </w:r>
        <w:r w:rsidRPr="007673A6">
          <w:rPr>
            <w:rStyle w:val="a3"/>
            <w:sz w:val="22"/>
            <w:szCs w:val="22"/>
          </w:rPr>
          <w:t>.</w:t>
        </w:r>
        <w:r w:rsidRPr="00040562">
          <w:rPr>
            <w:rStyle w:val="a3"/>
            <w:sz w:val="22"/>
            <w:szCs w:val="22"/>
          </w:rPr>
          <w:t>якутск</w:t>
        </w:r>
        <w:r w:rsidRPr="007673A6">
          <w:rPr>
            <w:rStyle w:val="a3"/>
            <w:sz w:val="22"/>
            <w:szCs w:val="22"/>
          </w:rPr>
          <w:t>.</w:t>
        </w:r>
        <w:r w:rsidRPr="00040562">
          <w:rPr>
            <w:rStyle w:val="a3"/>
            <w:sz w:val="22"/>
            <w:szCs w:val="22"/>
          </w:rPr>
          <w:t>рф</w:t>
        </w:r>
      </w:hyperlink>
      <w:r w:rsidRPr="007673A6">
        <w:rPr>
          <w:sz w:val="22"/>
          <w:szCs w:val="22"/>
        </w:rPr>
        <w:t xml:space="preserve">,  </w:t>
      </w:r>
      <w:r w:rsidR="00DB6C29" w:rsidRPr="00040562">
        <w:rPr>
          <w:sz w:val="22"/>
          <w:szCs w:val="22"/>
        </w:rPr>
        <w:t>е</w:t>
      </w:r>
      <w:r w:rsidR="000B4B17" w:rsidRPr="007673A6">
        <w:rPr>
          <w:sz w:val="22"/>
          <w:szCs w:val="22"/>
        </w:rPr>
        <w:t>-</w:t>
      </w:r>
      <w:r w:rsidR="000B4B17" w:rsidRPr="00040562">
        <w:rPr>
          <w:sz w:val="22"/>
          <w:szCs w:val="22"/>
          <w:lang w:val="en-US"/>
        </w:rPr>
        <w:t>mail</w:t>
      </w:r>
      <w:r w:rsidR="000B4B17" w:rsidRPr="007673A6">
        <w:rPr>
          <w:sz w:val="22"/>
          <w:szCs w:val="22"/>
        </w:rPr>
        <w:t>:</w:t>
      </w:r>
      <w:r w:rsidR="00DB6C29" w:rsidRPr="007673A6">
        <w:rPr>
          <w:sz w:val="22"/>
          <w:szCs w:val="22"/>
        </w:rPr>
        <w:t xml:space="preserve"> </w:t>
      </w:r>
      <w:r w:rsidR="003D5D77" w:rsidRPr="00040562">
        <w:rPr>
          <w:sz w:val="22"/>
          <w:szCs w:val="22"/>
          <w:lang w:val="en-US"/>
        </w:rPr>
        <w:t>munzakazmo</w:t>
      </w:r>
      <w:r w:rsidR="003F7D1D" w:rsidRPr="007673A6">
        <w:rPr>
          <w:sz w:val="22"/>
          <w:szCs w:val="22"/>
        </w:rPr>
        <w:t>2</w:t>
      </w:r>
      <w:r w:rsidR="000B4B17" w:rsidRPr="007673A6">
        <w:rPr>
          <w:sz w:val="22"/>
          <w:szCs w:val="22"/>
        </w:rPr>
        <w:t>@</w:t>
      </w:r>
      <w:r w:rsidR="000B4B17" w:rsidRPr="00040562">
        <w:rPr>
          <w:sz w:val="22"/>
          <w:szCs w:val="22"/>
          <w:lang w:val="en-US"/>
        </w:rPr>
        <w:t>mail</w:t>
      </w:r>
      <w:r w:rsidR="000B4B17" w:rsidRPr="007673A6">
        <w:rPr>
          <w:sz w:val="22"/>
          <w:szCs w:val="22"/>
        </w:rPr>
        <w:t>.</w:t>
      </w:r>
      <w:r w:rsidR="000B4B17" w:rsidRPr="00040562">
        <w:rPr>
          <w:sz w:val="22"/>
          <w:szCs w:val="22"/>
          <w:lang w:val="en-US"/>
        </w:rPr>
        <w:t>ru</w:t>
      </w:r>
    </w:p>
    <w:p w:rsidR="00A84979" w:rsidRDefault="00A84979" w:rsidP="00040562">
      <w:pPr>
        <w:rPr>
          <w:sz w:val="22"/>
          <w:szCs w:val="22"/>
        </w:rPr>
      </w:pPr>
    </w:p>
    <w:p w:rsidR="007C142D" w:rsidRDefault="00A70968" w:rsidP="00A70968">
      <w:pPr>
        <w:rPr>
          <w:szCs w:val="22"/>
        </w:rPr>
      </w:pPr>
      <w:proofErr w:type="gramStart"/>
      <w:r>
        <w:rPr>
          <w:szCs w:val="22"/>
        </w:rPr>
        <w:t>от</w:t>
      </w:r>
      <w:proofErr w:type="gramEnd"/>
      <w:r>
        <w:rPr>
          <w:szCs w:val="22"/>
        </w:rPr>
        <w:t xml:space="preserve"> «</w:t>
      </w:r>
      <w:r w:rsidR="00C52128">
        <w:rPr>
          <w:szCs w:val="22"/>
        </w:rPr>
        <w:t>11</w:t>
      </w:r>
      <w:r>
        <w:rPr>
          <w:szCs w:val="22"/>
        </w:rPr>
        <w:t>»</w:t>
      </w:r>
      <w:r w:rsidR="00C52128">
        <w:rPr>
          <w:szCs w:val="22"/>
        </w:rPr>
        <w:t xml:space="preserve"> января</w:t>
      </w:r>
      <w:r>
        <w:rPr>
          <w:szCs w:val="22"/>
        </w:rPr>
        <w:t xml:space="preserve"> 20</w:t>
      </w:r>
      <w:r w:rsidR="00C52128">
        <w:rPr>
          <w:szCs w:val="22"/>
        </w:rPr>
        <w:t xml:space="preserve">21 </w:t>
      </w:r>
      <w:r w:rsidR="007825A8" w:rsidRPr="0066793C">
        <w:rPr>
          <w:szCs w:val="22"/>
        </w:rPr>
        <w:t>г.</w:t>
      </w:r>
      <w:r w:rsidR="002E68E8">
        <w:rPr>
          <w:szCs w:val="22"/>
        </w:rPr>
        <w:t xml:space="preserve"> №</w:t>
      </w:r>
      <w:r w:rsidR="00C52128">
        <w:rPr>
          <w:szCs w:val="22"/>
        </w:rPr>
        <w:t xml:space="preserve"> сз212</w:t>
      </w:r>
    </w:p>
    <w:p w:rsidR="00125EF6" w:rsidRDefault="00125EF6" w:rsidP="00125EF6">
      <w:pPr>
        <w:jc w:val="center"/>
        <w:rPr>
          <w:b/>
          <w:sz w:val="22"/>
          <w:szCs w:val="22"/>
        </w:rPr>
      </w:pPr>
    </w:p>
    <w:p w:rsidR="00D71F65" w:rsidRDefault="00D71F65" w:rsidP="00D71F65">
      <w:pPr>
        <w:tabs>
          <w:tab w:val="left" w:pos="5387"/>
        </w:tabs>
        <w:autoSpaceDE w:val="0"/>
        <w:autoSpaceDN w:val="0"/>
        <w:adjustRightInd w:val="0"/>
        <w:spacing w:line="276" w:lineRule="auto"/>
        <w:ind w:firstLine="709"/>
        <w:contextualSpacing/>
        <w:jc w:val="right"/>
        <w:rPr>
          <w:sz w:val="28"/>
          <w:szCs w:val="28"/>
        </w:rPr>
      </w:pPr>
      <w:r w:rsidRPr="004C7246">
        <w:rPr>
          <w:sz w:val="28"/>
          <w:szCs w:val="28"/>
        </w:rPr>
        <w:t>Р</w:t>
      </w:r>
      <w:r>
        <w:rPr>
          <w:sz w:val="28"/>
          <w:szCs w:val="28"/>
        </w:rPr>
        <w:t>уководителям структурных подразделений,</w:t>
      </w:r>
    </w:p>
    <w:p w:rsidR="00D71F65" w:rsidRDefault="00D71F65" w:rsidP="00D71F65">
      <w:pPr>
        <w:tabs>
          <w:tab w:val="left" w:pos="5387"/>
        </w:tabs>
        <w:autoSpaceDE w:val="0"/>
        <w:autoSpaceDN w:val="0"/>
        <w:adjustRightInd w:val="0"/>
        <w:spacing w:line="276" w:lineRule="auto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контрактных служб муниципальных заказчиков </w:t>
      </w:r>
    </w:p>
    <w:p w:rsidR="00D71F65" w:rsidRPr="004C7246" w:rsidRDefault="00D71F65" w:rsidP="00D71F65">
      <w:pPr>
        <w:tabs>
          <w:tab w:val="left" w:pos="5387"/>
        </w:tabs>
        <w:autoSpaceDE w:val="0"/>
        <w:autoSpaceDN w:val="0"/>
        <w:adjustRightInd w:val="0"/>
        <w:spacing w:line="276" w:lineRule="auto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и заказчиков городского округа «город Якутск»</w:t>
      </w:r>
    </w:p>
    <w:p w:rsidR="002E68E8" w:rsidRDefault="002E68E8" w:rsidP="002E68E8">
      <w:pPr>
        <w:spacing w:line="360" w:lineRule="auto"/>
        <w:jc w:val="center"/>
        <w:rPr>
          <w:sz w:val="28"/>
          <w:szCs w:val="28"/>
        </w:rPr>
      </w:pPr>
    </w:p>
    <w:p w:rsidR="00534B6B" w:rsidRDefault="00534B6B" w:rsidP="002E68E8">
      <w:pPr>
        <w:spacing w:line="360" w:lineRule="auto"/>
        <w:jc w:val="center"/>
        <w:rPr>
          <w:sz w:val="28"/>
          <w:szCs w:val="28"/>
        </w:rPr>
      </w:pPr>
    </w:p>
    <w:p w:rsidR="00534B6B" w:rsidRDefault="00534B6B" w:rsidP="002E68E8">
      <w:pPr>
        <w:spacing w:line="360" w:lineRule="auto"/>
        <w:jc w:val="center"/>
        <w:rPr>
          <w:sz w:val="28"/>
          <w:szCs w:val="28"/>
        </w:rPr>
      </w:pPr>
    </w:p>
    <w:p w:rsidR="0068086C" w:rsidRDefault="002E68E8" w:rsidP="0068086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муниципальных закупок Окружной администрации города Якутска </w:t>
      </w:r>
      <w:r w:rsidR="0068086C">
        <w:rPr>
          <w:sz w:val="28"/>
          <w:szCs w:val="28"/>
        </w:rPr>
        <w:t xml:space="preserve">сообщает о том, что </w:t>
      </w:r>
      <w:r w:rsidR="006A085F">
        <w:rPr>
          <w:sz w:val="28"/>
          <w:szCs w:val="28"/>
        </w:rPr>
        <w:t>согласно ч. 6 ст. 16 Закона о контрактной системе п</w:t>
      </w:r>
      <w:r w:rsidR="006A085F" w:rsidRPr="006A085F">
        <w:rPr>
          <w:sz w:val="28"/>
          <w:szCs w:val="28"/>
        </w:rPr>
        <w:t xml:space="preserve">лан-график формируется и утверждается </w:t>
      </w:r>
      <w:r w:rsidR="006A085F" w:rsidRPr="006A085F">
        <w:rPr>
          <w:b/>
          <w:sz w:val="28"/>
          <w:szCs w:val="28"/>
        </w:rPr>
        <w:t>в течение десяти рабочих дней</w:t>
      </w:r>
      <w:r w:rsidR="006A085F" w:rsidRPr="006A085F">
        <w:rPr>
          <w:sz w:val="28"/>
          <w:szCs w:val="28"/>
        </w:rPr>
        <w:t xml:space="preserve"> после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</w:t>
      </w:r>
      <w:r w:rsidR="006A085F">
        <w:rPr>
          <w:sz w:val="28"/>
          <w:szCs w:val="28"/>
        </w:rPr>
        <w:t>.</w:t>
      </w:r>
    </w:p>
    <w:p w:rsidR="00B1096B" w:rsidRPr="00B1096B" w:rsidRDefault="0089313A" w:rsidP="00B109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Правительства Российской Федерации от 30 сентября 2019 года № 1279, п</w:t>
      </w:r>
      <w:r w:rsidR="00B1096B">
        <w:rPr>
          <w:sz w:val="28"/>
          <w:szCs w:val="28"/>
        </w:rPr>
        <w:t xml:space="preserve">лан-график формируется в </w:t>
      </w:r>
      <w:r>
        <w:rPr>
          <w:sz w:val="28"/>
          <w:szCs w:val="28"/>
        </w:rPr>
        <w:t xml:space="preserve">муниципальной </w:t>
      </w:r>
      <w:r w:rsidR="00B1096B">
        <w:rPr>
          <w:sz w:val="28"/>
          <w:szCs w:val="28"/>
        </w:rPr>
        <w:t>автоматизированной информационной системе «АЦК-</w:t>
      </w:r>
      <w:proofErr w:type="spellStart"/>
      <w:r w:rsidR="00B1096B">
        <w:rPr>
          <w:sz w:val="28"/>
          <w:szCs w:val="28"/>
        </w:rPr>
        <w:t>мунзаказ</w:t>
      </w:r>
      <w:proofErr w:type="spellEnd"/>
      <w:r w:rsidR="00B1096B">
        <w:rPr>
          <w:sz w:val="28"/>
          <w:szCs w:val="28"/>
        </w:rPr>
        <w:t>»</w:t>
      </w:r>
      <w:r>
        <w:rPr>
          <w:sz w:val="28"/>
          <w:szCs w:val="28"/>
        </w:rPr>
        <w:t>, но при этом, п</w:t>
      </w:r>
      <w:r w:rsidR="00B1096B">
        <w:rPr>
          <w:sz w:val="28"/>
          <w:szCs w:val="28"/>
        </w:rPr>
        <w:t>омимо обязательной информации</w:t>
      </w:r>
      <w:r w:rsidR="00520A0D">
        <w:rPr>
          <w:sz w:val="28"/>
          <w:szCs w:val="28"/>
        </w:rPr>
        <w:t>,</w:t>
      </w:r>
      <w:r w:rsidR="00B1096B">
        <w:rPr>
          <w:sz w:val="28"/>
          <w:szCs w:val="28"/>
        </w:rPr>
        <w:t xml:space="preserve"> на основании </w:t>
      </w:r>
      <w:r w:rsidR="00491477">
        <w:rPr>
          <w:sz w:val="28"/>
          <w:szCs w:val="28"/>
        </w:rPr>
        <w:t>постановления Окружной администрации города Якутска от 04.03.2020 г. № 65п план-график д</w:t>
      </w:r>
      <w:r w:rsidR="00B1096B" w:rsidRPr="00B1096B">
        <w:rPr>
          <w:sz w:val="28"/>
          <w:szCs w:val="28"/>
        </w:rPr>
        <w:t>олжен содержать дополнительную информацию об объекте закупки, которая вручную вводится в графе «Дополнительное описание товаров, работ или услуг»:</w:t>
      </w:r>
    </w:p>
    <w:p w:rsidR="00B1096B" w:rsidRPr="00B1096B" w:rsidRDefault="00B1096B" w:rsidP="00B1096B">
      <w:pPr>
        <w:spacing w:line="360" w:lineRule="auto"/>
        <w:ind w:firstLine="709"/>
        <w:jc w:val="both"/>
        <w:rPr>
          <w:sz w:val="28"/>
          <w:szCs w:val="28"/>
        </w:rPr>
      </w:pPr>
      <w:r w:rsidRPr="00B1096B">
        <w:rPr>
          <w:sz w:val="28"/>
          <w:szCs w:val="28"/>
        </w:rPr>
        <w:t>•</w:t>
      </w:r>
      <w:r w:rsidRPr="00B1096B">
        <w:rPr>
          <w:sz w:val="28"/>
          <w:szCs w:val="28"/>
        </w:rPr>
        <w:tab/>
        <w:t xml:space="preserve"> Способ определения закупки – указы</w:t>
      </w:r>
      <w:bookmarkStart w:id="0" w:name="_GoBack"/>
      <w:bookmarkEnd w:id="0"/>
      <w:r w:rsidRPr="00B1096B">
        <w:rPr>
          <w:sz w:val="28"/>
          <w:szCs w:val="28"/>
        </w:rPr>
        <w:t>вается способ закупки;</w:t>
      </w:r>
    </w:p>
    <w:p w:rsidR="00B1096B" w:rsidRPr="00B1096B" w:rsidRDefault="00B1096B" w:rsidP="00B1096B">
      <w:pPr>
        <w:spacing w:line="360" w:lineRule="auto"/>
        <w:ind w:firstLine="709"/>
        <w:jc w:val="both"/>
        <w:rPr>
          <w:sz w:val="28"/>
          <w:szCs w:val="28"/>
        </w:rPr>
      </w:pPr>
      <w:r w:rsidRPr="00B1096B">
        <w:rPr>
          <w:sz w:val="28"/>
          <w:szCs w:val="28"/>
        </w:rPr>
        <w:t>•</w:t>
      </w:r>
      <w:r w:rsidRPr="00B1096B">
        <w:rPr>
          <w:sz w:val="28"/>
          <w:szCs w:val="28"/>
        </w:rPr>
        <w:tab/>
        <w:t xml:space="preserve"> Планируемый срок начала закупки – указывается планируемая дата осуществления закупки;</w:t>
      </w:r>
    </w:p>
    <w:p w:rsidR="00B1096B" w:rsidRPr="00B1096B" w:rsidRDefault="00B1096B" w:rsidP="00B1096B">
      <w:pPr>
        <w:spacing w:line="360" w:lineRule="auto"/>
        <w:ind w:firstLine="709"/>
        <w:jc w:val="both"/>
        <w:rPr>
          <w:sz w:val="28"/>
          <w:szCs w:val="28"/>
        </w:rPr>
      </w:pPr>
      <w:r w:rsidRPr="00B1096B">
        <w:rPr>
          <w:sz w:val="28"/>
          <w:szCs w:val="28"/>
        </w:rPr>
        <w:t>•</w:t>
      </w:r>
      <w:r w:rsidRPr="00B1096B">
        <w:rPr>
          <w:sz w:val="28"/>
          <w:szCs w:val="28"/>
        </w:rPr>
        <w:tab/>
        <w:t xml:space="preserve"> Планируемый срок исполнения контракта – указывается планируемая дата исполнения контракта/сроки исполнения отдельных этапов контракта (месяц, год);</w:t>
      </w:r>
    </w:p>
    <w:p w:rsidR="00B1096B" w:rsidRPr="00B1096B" w:rsidRDefault="00B1096B" w:rsidP="00B1096B">
      <w:pPr>
        <w:spacing w:line="360" w:lineRule="auto"/>
        <w:ind w:firstLine="709"/>
        <w:jc w:val="both"/>
        <w:rPr>
          <w:sz w:val="28"/>
          <w:szCs w:val="28"/>
        </w:rPr>
      </w:pPr>
      <w:r w:rsidRPr="00B1096B">
        <w:rPr>
          <w:sz w:val="28"/>
          <w:szCs w:val="28"/>
        </w:rPr>
        <w:lastRenderedPageBreak/>
        <w:t>•</w:t>
      </w:r>
      <w:r w:rsidRPr="00B1096B">
        <w:rPr>
          <w:sz w:val="28"/>
          <w:szCs w:val="28"/>
        </w:rPr>
        <w:tab/>
        <w:t xml:space="preserve"> Основание заключения контракта с единственным поставщиком – указывается пункт части 1 статьи 93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B1096B" w:rsidRDefault="00B1096B" w:rsidP="00B1096B">
      <w:pPr>
        <w:spacing w:line="360" w:lineRule="auto"/>
        <w:ind w:firstLine="709"/>
        <w:jc w:val="both"/>
        <w:rPr>
          <w:sz w:val="28"/>
          <w:szCs w:val="28"/>
        </w:rPr>
      </w:pPr>
      <w:r w:rsidRPr="00B1096B">
        <w:rPr>
          <w:sz w:val="28"/>
          <w:szCs w:val="28"/>
        </w:rPr>
        <w:t>•</w:t>
      </w:r>
      <w:r w:rsidRPr="00B1096B">
        <w:rPr>
          <w:sz w:val="28"/>
          <w:szCs w:val="28"/>
        </w:rPr>
        <w:tab/>
        <w:t xml:space="preserve"> Преимущества установленные для СМП и СОНКО – указывается установление ограничения в отношении участников закупок в соответствии со статье 30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6A085F" w:rsidRDefault="00560325" w:rsidP="0068086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Обращаем ваше внимание на то, что з</w:t>
      </w:r>
      <w:r w:rsidRPr="00560325">
        <w:rPr>
          <w:sz w:val="28"/>
          <w:szCs w:val="28"/>
        </w:rPr>
        <w:t>акупки, не предусмотренные планами-графиками, не могут быть осуществлены</w:t>
      </w:r>
      <w:r>
        <w:rPr>
          <w:sz w:val="28"/>
          <w:szCs w:val="28"/>
        </w:rPr>
        <w:t>.</w:t>
      </w:r>
    </w:p>
    <w:p w:rsidR="00FB5AE8" w:rsidRDefault="00FB5AE8" w:rsidP="00C824EF">
      <w:pPr>
        <w:spacing w:line="360" w:lineRule="auto"/>
        <w:rPr>
          <w:sz w:val="28"/>
          <w:szCs w:val="28"/>
        </w:rPr>
      </w:pPr>
    </w:p>
    <w:p w:rsidR="002126FB" w:rsidRDefault="002126FB" w:rsidP="00C824EF">
      <w:pPr>
        <w:spacing w:line="360" w:lineRule="auto"/>
        <w:rPr>
          <w:sz w:val="28"/>
          <w:szCs w:val="28"/>
        </w:rPr>
      </w:pPr>
    </w:p>
    <w:p w:rsidR="005E7A12" w:rsidRDefault="00D71F65" w:rsidP="0089313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</w:t>
      </w:r>
      <w:r w:rsidR="0068086C">
        <w:rPr>
          <w:sz w:val="28"/>
          <w:szCs w:val="28"/>
        </w:rPr>
        <w:t xml:space="preserve"> уважением, н</w:t>
      </w:r>
      <w:r w:rsidR="006E48A5" w:rsidRPr="00BB7137">
        <w:rPr>
          <w:sz w:val="28"/>
          <w:szCs w:val="28"/>
        </w:rPr>
        <w:t>ачальник</w:t>
      </w:r>
      <w:r w:rsidR="0068086C">
        <w:rPr>
          <w:sz w:val="28"/>
          <w:szCs w:val="28"/>
        </w:rPr>
        <w:t xml:space="preserve">    </w:t>
      </w:r>
      <w:r w:rsidR="00BB7137">
        <w:rPr>
          <w:sz w:val="28"/>
          <w:szCs w:val="28"/>
        </w:rPr>
        <w:t xml:space="preserve"> </w:t>
      </w:r>
      <w:r w:rsidR="0089313A">
        <w:rPr>
          <w:noProof/>
        </w:rPr>
        <w:drawing>
          <wp:inline distT="0" distB="0" distL="0" distR="0" wp14:anchorId="3706D0C5" wp14:editId="1B83F387">
            <wp:extent cx="2312992" cy="838131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786" cy="8434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B7137">
        <w:rPr>
          <w:sz w:val="28"/>
          <w:szCs w:val="28"/>
        </w:rPr>
        <w:t xml:space="preserve">    </w:t>
      </w:r>
      <w:r w:rsidR="003809F3" w:rsidRPr="00BB7137">
        <w:rPr>
          <w:sz w:val="28"/>
          <w:szCs w:val="28"/>
        </w:rPr>
        <w:t xml:space="preserve">         </w:t>
      </w:r>
      <w:r w:rsidR="00235681" w:rsidRPr="00BB7137">
        <w:rPr>
          <w:sz w:val="28"/>
          <w:szCs w:val="28"/>
        </w:rPr>
        <w:t>С.Д. Антонова</w:t>
      </w:r>
    </w:p>
    <w:sectPr w:rsidR="005E7A12" w:rsidSect="005D4D8C">
      <w:pgSz w:w="11906" w:h="16838"/>
      <w:pgMar w:top="567" w:right="99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06A95"/>
    <w:multiLevelType w:val="multilevel"/>
    <w:tmpl w:val="5B7AC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F01AAC"/>
    <w:multiLevelType w:val="hybridMultilevel"/>
    <w:tmpl w:val="F38A7F22"/>
    <w:lvl w:ilvl="0" w:tplc="4D08A8D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07349"/>
    <w:multiLevelType w:val="multilevel"/>
    <w:tmpl w:val="032CF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5E7865"/>
    <w:multiLevelType w:val="multilevel"/>
    <w:tmpl w:val="15605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25273C"/>
    <w:multiLevelType w:val="hybridMultilevel"/>
    <w:tmpl w:val="A41444E6"/>
    <w:lvl w:ilvl="0" w:tplc="4D7CFCB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D5936C7"/>
    <w:multiLevelType w:val="hybridMultilevel"/>
    <w:tmpl w:val="38404032"/>
    <w:lvl w:ilvl="0" w:tplc="307C8A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54DB9"/>
    <w:multiLevelType w:val="multilevel"/>
    <w:tmpl w:val="CE867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0B75E83"/>
    <w:multiLevelType w:val="hybridMultilevel"/>
    <w:tmpl w:val="72B62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8A6BA0"/>
    <w:multiLevelType w:val="hybridMultilevel"/>
    <w:tmpl w:val="50541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293679"/>
    <w:multiLevelType w:val="hybridMultilevel"/>
    <w:tmpl w:val="1034F80A"/>
    <w:lvl w:ilvl="0" w:tplc="26D87C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F5830"/>
    <w:multiLevelType w:val="hybridMultilevel"/>
    <w:tmpl w:val="C8BAFA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622ED1"/>
    <w:multiLevelType w:val="hybridMultilevel"/>
    <w:tmpl w:val="6598E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D403CF"/>
    <w:multiLevelType w:val="hybridMultilevel"/>
    <w:tmpl w:val="900A6B88"/>
    <w:lvl w:ilvl="0" w:tplc="4D7CF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1D3466"/>
    <w:multiLevelType w:val="hybridMultilevel"/>
    <w:tmpl w:val="B6567C8C"/>
    <w:lvl w:ilvl="0" w:tplc="AFEA2698">
      <w:start w:val="1"/>
      <w:numFmt w:val="decimal"/>
      <w:lvlText w:val="%1."/>
      <w:lvlJc w:val="left"/>
      <w:pPr>
        <w:ind w:left="79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4D63C6"/>
    <w:multiLevelType w:val="hybridMultilevel"/>
    <w:tmpl w:val="1034F80A"/>
    <w:lvl w:ilvl="0" w:tplc="26D87C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7711F7"/>
    <w:multiLevelType w:val="hybridMultilevel"/>
    <w:tmpl w:val="DFBCD5A6"/>
    <w:lvl w:ilvl="0" w:tplc="C000399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2261163B"/>
    <w:multiLevelType w:val="hybridMultilevel"/>
    <w:tmpl w:val="1E7A92BE"/>
    <w:lvl w:ilvl="0" w:tplc="4D7CFCB0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>
    <w:nsid w:val="2287556A"/>
    <w:multiLevelType w:val="hybridMultilevel"/>
    <w:tmpl w:val="053292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176EAA"/>
    <w:multiLevelType w:val="multilevel"/>
    <w:tmpl w:val="64544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5F25D77"/>
    <w:multiLevelType w:val="multilevel"/>
    <w:tmpl w:val="F1583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D9E346C"/>
    <w:multiLevelType w:val="hybridMultilevel"/>
    <w:tmpl w:val="9E22F5F0"/>
    <w:lvl w:ilvl="0" w:tplc="4D7CF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7F23AA"/>
    <w:multiLevelType w:val="hybridMultilevel"/>
    <w:tmpl w:val="EA185E10"/>
    <w:lvl w:ilvl="0" w:tplc="4D7CFCB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48171E3"/>
    <w:multiLevelType w:val="multilevel"/>
    <w:tmpl w:val="AB4AA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59269D6"/>
    <w:multiLevelType w:val="hybridMultilevel"/>
    <w:tmpl w:val="FA2AAAB8"/>
    <w:lvl w:ilvl="0" w:tplc="4D7CFCB0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4">
    <w:nsid w:val="3B23628F"/>
    <w:multiLevelType w:val="multilevel"/>
    <w:tmpl w:val="95985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F3515FD"/>
    <w:multiLevelType w:val="multilevel"/>
    <w:tmpl w:val="953E0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2EC19EB"/>
    <w:multiLevelType w:val="hybridMultilevel"/>
    <w:tmpl w:val="FCCA6BD6"/>
    <w:lvl w:ilvl="0" w:tplc="4D7CFC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30D7D30"/>
    <w:multiLevelType w:val="hybridMultilevel"/>
    <w:tmpl w:val="DE748E5C"/>
    <w:lvl w:ilvl="0" w:tplc="4D7CF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C5062D"/>
    <w:multiLevelType w:val="hybridMultilevel"/>
    <w:tmpl w:val="E4B6AEA6"/>
    <w:lvl w:ilvl="0" w:tplc="BF2EE19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50785B28"/>
    <w:multiLevelType w:val="hybridMultilevel"/>
    <w:tmpl w:val="83F8310E"/>
    <w:lvl w:ilvl="0" w:tplc="4D7CF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D846ED"/>
    <w:multiLevelType w:val="multilevel"/>
    <w:tmpl w:val="82661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5CB09B4"/>
    <w:multiLevelType w:val="multilevel"/>
    <w:tmpl w:val="FD8ED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60540F9"/>
    <w:multiLevelType w:val="hybridMultilevel"/>
    <w:tmpl w:val="42D2C520"/>
    <w:lvl w:ilvl="0" w:tplc="4D7CFCB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8655D97"/>
    <w:multiLevelType w:val="hybridMultilevel"/>
    <w:tmpl w:val="635421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BF4656D"/>
    <w:multiLevelType w:val="multilevel"/>
    <w:tmpl w:val="82486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DE275EB"/>
    <w:multiLevelType w:val="multilevel"/>
    <w:tmpl w:val="3084C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2AD478E"/>
    <w:multiLevelType w:val="hybridMultilevel"/>
    <w:tmpl w:val="8DB6029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6B4222AF"/>
    <w:multiLevelType w:val="hybridMultilevel"/>
    <w:tmpl w:val="A3E4E8E8"/>
    <w:lvl w:ilvl="0" w:tplc="4D7CF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0101C4"/>
    <w:multiLevelType w:val="hybridMultilevel"/>
    <w:tmpl w:val="DC706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7A3D56"/>
    <w:multiLevelType w:val="hybridMultilevel"/>
    <w:tmpl w:val="7C042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942337"/>
    <w:multiLevelType w:val="hybridMultilevel"/>
    <w:tmpl w:val="8FF64A90"/>
    <w:lvl w:ilvl="0" w:tplc="4D7CF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C37C97"/>
    <w:multiLevelType w:val="hybridMultilevel"/>
    <w:tmpl w:val="1C345DD2"/>
    <w:lvl w:ilvl="0" w:tplc="4D7CFC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FF8421A"/>
    <w:multiLevelType w:val="hybridMultilevel"/>
    <w:tmpl w:val="1034F80A"/>
    <w:lvl w:ilvl="0" w:tplc="26D87C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170E51"/>
    <w:multiLevelType w:val="hybridMultilevel"/>
    <w:tmpl w:val="DE70225C"/>
    <w:lvl w:ilvl="0" w:tplc="AFEA2698">
      <w:start w:val="1"/>
      <w:numFmt w:val="decimal"/>
      <w:lvlText w:val="%1."/>
      <w:lvlJc w:val="left"/>
      <w:pPr>
        <w:ind w:left="79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4">
    <w:nsid w:val="7B1524BB"/>
    <w:multiLevelType w:val="hybridMultilevel"/>
    <w:tmpl w:val="A9DCDAA0"/>
    <w:lvl w:ilvl="0" w:tplc="4D7CF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CC3E49"/>
    <w:multiLevelType w:val="hybridMultilevel"/>
    <w:tmpl w:val="1944ADEA"/>
    <w:lvl w:ilvl="0" w:tplc="4D7CF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5"/>
  </w:num>
  <w:num w:numId="3">
    <w:abstractNumId w:val="22"/>
  </w:num>
  <w:num w:numId="4">
    <w:abstractNumId w:val="0"/>
  </w:num>
  <w:num w:numId="5">
    <w:abstractNumId w:val="2"/>
  </w:num>
  <w:num w:numId="6">
    <w:abstractNumId w:val="3"/>
  </w:num>
  <w:num w:numId="7">
    <w:abstractNumId w:val="31"/>
  </w:num>
  <w:num w:numId="8">
    <w:abstractNumId w:val="19"/>
  </w:num>
  <w:num w:numId="9">
    <w:abstractNumId w:val="18"/>
  </w:num>
  <w:num w:numId="10">
    <w:abstractNumId w:val="6"/>
  </w:num>
  <w:num w:numId="11">
    <w:abstractNumId w:val="24"/>
  </w:num>
  <w:num w:numId="12">
    <w:abstractNumId w:val="30"/>
  </w:num>
  <w:num w:numId="13">
    <w:abstractNumId w:val="34"/>
  </w:num>
  <w:num w:numId="14">
    <w:abstractNumId w:val="17"/>
  </w:num>
  <w:num w:numId="15">
    <w:abstractNumId w:val="33"/>
  </w:num>
  <w:num w:numId="16">
    <w:abstractNumId w:val="37"/>
  </w:num>
  <w:num w:numId="17">
    <w:abstractNumId w:val="44"/>
  </w:num>
  <w:num w:numId="18">
    <w:abstractNumId w:val="12"/>
  </w:num>
  <w:num w:numId="19">
    <w:abstractNumId w:val="39"/>
  </w:num>
  <w:num w:numId="20">
    <w:abstractNumId w:val="45"/>
  </w:num>
  <w:num w:numId="21">
    <w:abstractNumId w:val="27"/>
  </w:num>
  <w:num w:numId="22">
    <w:abstractNumId w:val="20"/>
  </w:num>
  <w:num w:numId="23">
    <w:abstractNumId w:val="29"/>
  </w:num>
  <w:num w:numId="24">
    <w:abstractNumId w:val="41"/>
  </w:num>
  <w:num w:numId="25">
    <w:abstractNumId w:val="10"/>
  </w:num>
  <w:num w:numId="26">
    <w:abstractNumId w:val="1"/>
  </w:num>
  <w:num w:numId="27">
    <w:abstractNumId w:val="11"/>
  </w:num>
  <w:num w:numId="28">
    <w:abstractNumId w:val="23"/>
  </w:num>
  <w:num w:numId="29">
    <w:abstractNumId w:val="7"/>
  </w:num>
  <w:num w:numId="30">
    <w:abstractNumId w:val="4"/>
  </w:num>
  <w:num w:numId="31">
    <w:abstractNumId w:val="16"/>
  </w:num>
  <w:num w:numId="32">
    <w:abstractNumId w:val="21"/>
  </w:num>
  <w:num w:numId="33">
    <w:abstractNumId w:val="32"/>
  </w:num>
  <w:num w:numId="34">
    <w:abstractNumId w:val="28"/>
  </w:num>
  <w:num w:numId="35">
    <w:abstractNumId w:val="36"/>
  </w:num>
  <w:num w:numId="36">
    <w:abstractNumId w:val="40"/>
  </w:num>
  <w:num w:numId="37">
    <w:abstractNumId w:val="5"/>
  </w:num>
  <w:num w:numId="38">
    <w:abstractNumId w:val="26"/>
  </w:num>
  <w:num w:numId="39">
    <w:abstractNumId w:val="43"/>
  </w:num>
  <w:num w:numId="40">
    <w:abstractNumId w:val="13"/>
  </w:num>
  <w:num w:numId="41">
    <w:abstractNumId w:val="15"/>
  </w:num>
  <w:num w:numId="42">
    <w:abstractNumId w:val="38"/>
  </w:num>
  <w:num w:numId="43">
    <w:abstractNumId w:val="8"/>
  </w:num>
  <w:num w:numId="44">
    <w:abstractNumId w:val="9"/>
  </w:num>
  <w:num w:numId="45">
    <w:abstractNumId w:val="14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0EA"/>
    <w:rsid w:val="0001080F"/>
    <w:rsid w:val="00010D14"/>
    <w:rsid w:val="000322BF"/>
    <w:rsid w:val="000362EB"/>
    <w:rsid w:val="00040562"/>
    <w:rsid w:val="000427C2"/>
    <w:rsid w:val="000453FD"/>
    <w:rsid w:val="00047748"/>
    <w:rsid w:val="00055DC9"/>
    <w:rsid w:val="00064551"/>
    <w:rsid w:val="00065623"/>
    <w:rsid w:val="00071161"/>
    <w:rsid w:val="000734D7"/>
    <w:rsid w:val="00073A7A"/>
    <w:rsid w:val="000873F0"/>
    <w:rsid w:val="00093DAA"/>
    <w:rsid w:val="00097624"/>
    <w:rsid w:val="000A0672"/>
    <w:rsid w:val="000A38CA"/>
    <w:rsid w:val="000A7DFA"/>
    <w:rsid w:val="000B0FAE"/>
    <w:rsid w:val="000B38EC"/>
    <w:rsid w:val="000B4B17"/>
    <w:rsid w:val="000B6386"/>
    <w:rsid w:val="000C027E"/>
    <w:rsid w:val="000C3192"/>
    <w:rsid w:val="000C3D70"/>
    <w:rsid w:val="000C6384"/>
    <w:rsid w:val="000C754E"/>
    <w:rsid w:val="000D42B9"/>
    <w:rsid w:val="000D7A07"/>
    <w:rsid w:val="000E2D42"/>
    <w:rsid w:val="000E48F8"/>
    <w:rsid w:val="000E6C17"/>
    <w:rsid w:val="000E723A"/>
    <w:rsid w:val="000F2440"/>
    <w:rsid w:val="000F4321"/>
    <w:rsid w:val="000F664D"/>
    <w:rsid w:val="000F7309"/>
    <w:rsid w:val="000F76FC"/>
    <w:rsid w:val="000F7A47"/>
    <w:rsid w:val="0010043A"/>
    <w:rsid w:val="00105F7C"/>
    <w:rsid w:val="00110A62"/>
    <w:rsid w:val="001220F0"/>
    <w:rsid w:val="00125EF6"/>
    <w:rsid w:val="00140B83"/>
    <w:rsid w:val="0014587A"/>
    <w:rsid w:val="00152251"/>
    <w:rsid w:val="00163621"/>
    <w:rsid w:val="00164E9C"/>
    <w:rsid w:val="0016685A"/>
    <w:rsid w:val="001722D0"/>
    <w:rsid w:val="00175FB4"/>
    <w:rsid w:val="00184FB3"/>
    <w:rsid w:val="001867EF"/>
    <w:rsid w:val="001932A5"/>
    <w:rsid w:val="00197647"/>
    <w:rsid w:val="00197A54"/>
    <w:rsid w:val="00197BE3"/>
    <w:rsid w:val="001A4D26"/>
    <w:rsid w:val="001B5AF6"/>
    <w:rsid w:val="001C59EF"/>
    <w:rsid w:val="001C6C30"/>
    <w:rsid w:val="001C7437"/>
    <w:rsid w:val="001D05EE"/>
    <w:rsid w:val="001D16C5"/>
    <w:rsid w:val="001D4FAD"/>
    <w:rsid w:val="001D5D44"/>
    <w:rsid w:val="001E43E6"/>
    <w:rsid w:val="001E5FF9"/>
    <w:rsid w:val="001F2092"/>
    <w:rsid w:val="001F4333"/>
    <w:rsid w:val="001F52E6"/>
    <w:rsid w:val="00202A20"/>
    <w:rsid w:val="00202A7A"/>
    <w:rsid w:val="002126FB"/>
    <w:rsid w:val="0021694C"/>
    <w:rsid w:val="00217C08"/>
    <w:rsid w:val="002236A3"/>
    <w:rsid w:val="00224231"/>
    <w:rsid w:val="00230D3B"/>
    <w:rsid w:val="00235681"/>
    <w:rsid w:val="00243F21"/>
    <w:rsid w:val="00252F6A"/>
    <w:rsid w:val="00257B22"/>
    <w:rsid w:val="00261375"/>
    <w:rsid w:val="00261C96"/>
    <w:rsid w:val="002631DE"/>
    <w:rsid w:val="00271FCF"/>
    <w:rsid w:val="00275A0C"/>
    <w:rsid w:val="00277ED7"/>
    <w:rsid w:val="00291213"/>
    <w:rsid w:val="00295BA9"/>
    <w:rsid w:val="00297947"/>
    <w:rsid w:val="002A1967"/>
    <w:rsid w:val="002A29C1"/>
    <w:rsid w:val="002A3733"/>
    <w:rsid w:val="002A6300"/>
    <w:rsid w:val="002A63B6"/>
    <w:rsid w:val="002B559B"/>
    <w:rsid w:val="002C3C5D"/>
    <w:rsid w:val="002C3F42"/>
    <w:rsid w:val="002C714A"/>
    <w:rsid w:val="002D0186"/>
    <w:rsid w:val="002D07AC"/>
    <w:rsid w:val="002D6408"/>
    <w:rsid w:val="002D65BE"/>
    <w:rsid w:val="002D6711"/>
    <w:rsid w:val="002E2863"/>
    <w:rsid w:val="002E2A7C"/>
    <w:rsid w:val="002E37B2"/>
    <w:rsid w:val="002E39FC"/>
    <w:rsid w:val="002E66E8"/>
    <w:rsid w:val="002E68E8"/>
    <w:rsid w:val="002E7F84"/>
    <w:rsid w:val="002F052C"/>
    <w:rsid w:val="002F3F94"/>
    <w:rsid w:val="00303494"/>
    <w:rsid w:val="003142FC"/>
    <w:rsid w:val="00314CF6"/>
    <w:rsid w:val="0031679F"/>
    <w:rsid w:val="00316EC6"/>
    <w:rsid w:val="00324124"/>
    <w:rsid w:val="0032528B"/>
    <w:rsid w:val="0032664A"/>
    <w:rsid w:val="00331C96"/>
    <w:rsid w:val="00335B28"/>
    <w:rsid w:val="003372F6"/>
    <w:rsid w:val="00347BF7"/>
    <w:rsid w:val="003510AF"/>
    <w:rsid w:val="003519C2"/>
    <w:rsid w:val="003574F5"/>
    <w:rsid w:val="003615BA"/>
    <w:rsid w:val="00372261"/>
    <w:rsid w:val="00380538"/>
    <w:rsid w:val="003809F3"/>
    <w:rsid w:val="00381453"/>
    <w:rsid w:val="00381E03"/>
    <w:rsid w:val="00385356"/>
    <w:rsid w:val="003939BB"/>
    <w:rsid w:val="00394259"/>
    <w:rsid w:val="00394903"/>
    <w:rsid w:val="003A31AA"/>
    <w:rsid w:val="003A4DD9"/>
    <w:rsid w:val="003A6921"/>
    <w:rsid w:val="003B14E3"/>
    <w:rsid w:val="003B4645"/>
    <w:rsid w:val="003B7254"/>
    <w:rsid w:val="003C0F4B"/>
    <w:rsid w:val="003C29B2"/>
    <w:rsid w:val="003C49D0"/>
    <w:rsid w:val="003C5A22"/>
    <w:rsid w:val="003D1FF7"/>
    <w:rsid w:val="003D3CA0"/>
    <w:rsid w:val="003D581E"/>
    <w:rsid w:val="003D5D77"/>
    <w:rsid w:val="003D7DB4"/>
    <w:rsid w:val="003E33F1"/>
    <w:rsid w:val="003F1104"/>
    <w:rsid w:val="003F14AB"/>
    <w:rsid w:val="003F1D80"/>
    <w:rsid w:val="003F7D1D"/>
    <w:rsid w:val="004026D2"/>
    <w:rsid w:val="00406085"/>
    <w:rsid w:val="00407108"/>
    <w:rsid w:val="00420BF7"/>
    <w:rsid w:val="00425CAA"/>
    <w:rsid w:val="004269D1"/>
    <w:rsid w:val="00432BBB"/>
    <w:rsid w:val="0043744E"/>
    <w:rsid w:val="004410E1"/>
    <w:rsid w:val="004437E4"/>
    <w:rsid w:val="00460D45"/>
    <w:rsid w:val="0046123C"/>
    <w:rsid w:val="0046686C"/>
    <w:rsid w:val="0047015E"/>
    <w:rsid w:val="00475FE9"/>
    <w:rsid w:val="0047701A"/>
    <w:rsid w:val="004773A2"/>
    <w:rsid w:val="004863C6"/>
    <w:rsid w:val="00491477"/>
    <w:rsid w:val="0049160A"/>
    <w:rsid w:val="0049772B"/>
    <w:rsid w:val="004A000C"/>
    <w:rsid w:val="004A5687"/>
    <w:rsid w:val="004B0E47"/>
    <w:rsid w:val="004B1CBC"/>
    <w:rsid w:val="004B1E63"/>
    <w:rsid w:val="004B224F"/>
    <w:rsid w:val="004B475D"/>
    <w:rsid w:val="004C34D7"/>
    <w:rsid w:val="004C719A"/>
    <w:rsid w:val="004D3062"/>
    <w:rsid w:val="004D3396"/>
    <w:rsid w:val="004D5F41"/>
    <w:rsid w:val="004E1E52"/>
    <w:rsid w:val="004E1F8F"/>
    <w:rsid w:val="004E615F"/>
    <w:rsid w:val="004E6E51"/>
    <w:rsid w:val="004F0045"/>
    <w:rsid w:val="004F11B8"/>
    <w:rsid w:val="004F6494"/>
    <w:rsid w:val="004F6B0A"/>
    <w:rsid w:val="004F72C6"/>
    <w:rsid w:val="004F76C6"/>
    <w:rsid w:val="00500EAC"/>
    <w:rsid w:val="00502C01"/>
    <w:rsid w:val="00505A3E"/>
    <w:rsid w:val="00505EE0"/>
    <w:rsid w:val="00513A7F"/>
    <w:rsid w:val="00520A0D"/>
    <w:rsid w:val="005225DA"/>
    <w:rsid w:val="00534B6B"/>
    <w:rsid w:val="0054005E"/>
    <w:rsid w:val="00540BEA"/>
    <w:rsid w:val="005417FC"/>
    <w:rsid w:val="005425F1"/>
    <w:rsid w:val="00542C9B"/>
    <w:rsid w:val="0054545B"/>
    <w:rsid w:val="005469E7"/>
    <w:rsid w:val="00553C52"/>
    <w:rsid w:val="00554034"/>
    <w:rsid w:val="00557DCD"/>
    <w:rsid w:val="00560325"/>
    <w:rsid w:val="005652D4"/>
    <w:rsid w:val="00566616"/>
    <w:rsid w:val="00575705"/>
    <w:rsid w:val="00575A29"/>
    <w:rsid w:val="0057651B"/>
    <w:rsid w:val="00583B7E"/>
    <w:rsid w:val="005902D7"/>
    <w:rsid w:val="005921AC"/>
    <w:rsid w:val="0059373A"/>
    <w:rsid w:val="00593D17"/>
    <w:rsid w:val="00595CAF"/>
    <w:rsid w:val="005A0EC1"/>
    <w:rsid w:val="005A0F1D"/>
    <w:rsid w:val="005A79A2"/>
    <w:rsid w:val="005B4415"/>
    <w:rsid w:val="005C6D84"/>
    <w:rsid w:val="005D1315"/>
    <w:rsid w:val="005D4D8C"/>
    <w:rsid w:val="005E6746"/>
    <w:rsid w:val="005E7A12"/>
    <w:rsid w:val="0060009C"/>
    <w:rsid w:val="006015BD"/>
    <w:rsid w:val="00605DC3"/>
    <w:rsid w:val="00606C4F"/>
    <w:rsid w:val="00610A17"/>
    <w:rsid w:val="00612ED3"/>
    <w:rsid w:val="006176CF"/>
    <w:rsid w:val="006206AC"/>
    <w:rsid w:val="006209A7"/>
    <w:rsid w:val="00620B43"/>
    <w:rsid w:val="00630ABA"/>
    <w:rsid w:val="00631500"/>
    <w:rsid w:val="0064008D"/>
    <w:rsid w:val="006401C9"/>
    <w:rsid w:val="00641F87"/>
    <w:rsid w:val="00642177"/>
    <w:rsid w:val="00643082"/>
    <w:rsid w:val="00647D73"/>
    <w:rsid w:val="00650D89"/>
    <w:rsid w:val="00651881"/>
    <w:rsid w:val="00651B7B"/>
    <w:rsid w:val="00651E3D"/>
    <w:rsid w:val="00652F1F"/>
    <w:rsid w:val="00656BFB"/>
    <w:rsid w:val="00661AAA"/>
    <w:rsid w:val="0066793C"/>
    <w:rsid w:val="00667D1B"/>
    <w:rsid w:val="00673A8C"/>
    <w:rsid w:val="00676F80"/>
    <w:rsid w:val="0068086C"/>
    <w:rsid w:val="006823A9"/>
    <w:rsid w:val="00684D8E"/>
    <w:rsid w:val="00685565"/>
    <w:rsid w:val="0068620C"/>
    <w:rsid w:val="0068645F"/>
    <w:rsid w:val="00687D34"/>
    <w:rsid w:val="006905D8"/>
    <w:rsid w:val="00690B68"/>
    <w:rsid w:val="006A085F"/>
    <w:rsid w:val="006A261C"/>
    <w:rsid w:val="006B503E"/>
    <w:rsid w:val="006C0DD7"/>
    <w:rsid w:val="006C20AF"/>
    <w:rsid w:val="006C2B1E"/>
    <w:rsid w:val="006C493E"/>
    <w:rsid w:val="006C62E0"/>
    <w:rsid w:val="006D0FF4"/>
    <w:rsid w:val="006D1E00"/>
    <w:rsid w:val="006D29E3"/>
    <w:rsid w:val="006D5B81"/>
    <w:rsid w:val="006E48A5"/>
    <w:rsid w:val="00702143"/>
    <w:rsid w:val="007029AD"/>
    <w:rsid w:val="00702CE1"/>
    <w:rsid w:val="00703259"/>
    <w:rsid w:val="00704096"/>
    <w:rsid w:val="007166B0"/>
    <w:rsid w:val="007171BF"/>
    <w:rsid w:val="00723091"/>
    <w:rsid w:val="007248C4"/>
    <w:rsid w:val="00730789"/>
    <w:rsid w:val="007319B9"/>
    <w:rsid w:val="00737CE0"/>
    <w:rsid w:val="00741712"/>
    <w:rsid w:val="00743EF5"/>
    <w:rsid w:val="00745CFF"/>
    <w:rsid w:val="00750BDF"/>
    <w:rsid w:val="00751801"/>
    <w:rsid w:val="00766FC9"/>
    <w:rsid w:val="007673A6"/>
    <w:rsid w:val="00770FAB"/>
    <w:rsid w:val="007825A8"/>
    <w:rsid w:val="0078691E"/>
    <w:rsid w:val="00793CB6"/>
    <w:rsid w:val="007A442E"/>
    <w:rsid w:val="007A479E"/>
    <w:rsid w:val="007A798A"/>
    <w:rsid w:val="007B02FF"/>
    <w:rsid w:val="007C142D"/>
    <w:rsid w:val="007C15D7"/>
    <w:rsid w:val="007C19FC"/>
    <w:rsid w:val="007C5689"/>
    <w:rsid w:val="007C6181"/>
    <w:rsid w:val="007D5249"/>
    <w:rsid w:val="007E1AA2"/>
    <w:rsid w:val="007E50A9"/>
    <w:rsid w:val="007E640D"/>
    <w:rsid w:val="007F216D"/>
    <w:rsid w:val="007F3A4C"/>
    <w:rsid w:val="007F46EF"/>
    <w:rsid w:val="007F75F7"/>
    <w:rsid w:val="007F77B9"/>
    <w:rsid w:val="00801E22"/>
    <w:rsid w:val="008111C3"/>
    <w:rsid w:val="00811F58"/>
    <w:rsid w:val="00812520"/>
    <w:rsid w:val="0081510D"/>
    <w:rsid w:val="00840820"/>
    <w:rsid w:val="00842F1D"/>
    <w:rsid w:val="00844F7D"/>
    <w:rsid w:val="00851056"/>
    <w:rsid w:val="00856623"/>
    <w:rsid w:val="0086171F"/>
    <w:rsid w:val="0087218E"/>
    <w:rsid w:val="00872AB1"/>
    <w:rsid w:val="00875052"/>
    <w:rsid w:val="0087659C"/>
    <w:rsid w:val="0088188B"/>
    <w:rsid w:val="00885F3F"/>
    <w:rsid w:val="0089025F"/>
    <w:rsid w:val="0089313A"/>
    <w:rsid w:val="0089792F"/>
    <w:rsid w:val="008979B6"/>
    <w:rsid w:val="008A384E"/>
    <w:rsid w:val="008B4D85"/>
    <w:rsid w:val="008C404A"/>
    <w:rsid w:val="008C7818"/>
    <w:rsid w:val="008D061E"/>
    <w:rsid w:val="008E2A5C"/>
    <w:rsid w:val="008E38A8"/>
    <w:rsid w:val="008E56E7"/>
    <w:rsid w:val="008F0697"/>
    <w:rsid w:val="008F0A88"/>
    <w:rsid w:val="008F27A0"/>
    <w:rsid w:val="008F3E3D"/>
    <w:rsid w:val="008F646F"/>
    <w:rsid w:val="0090628C"/>
    <w:rsid w:val="0090686C"/>
    <w:rsid w:val="009150FC"/>
    <w:rsid w:val="00916E15"/>
    <w:rsid w:val="00922864"/>
    <w:rsid w:val="00925F68"/>
    <w:rsid w:val="009320D0"/>
    <w:rsid w:val="0093280B"/>
    <w:rsid w:val="00932E30"/>
    <w:rsid w:val="00940C22"/>
    <w:rsid w:val="00942F07"/>
    <w:rsid w:val="00944E98"/>
    <w:rsid w:val="00945F4F"/>
    <w:rsid w:val="00956060"/>
    <w:rsid w:val="00961217"/>
    <w:rsid w:val="00962E66"/>
    <w:rsid w:val="00963FE1"/>
    <w:rsid w:val="00964598"/>
    <w:rsid w:val="009668A4"/>
    <w:rsid w:val="009675CF"/>
    <w:rsid w:val="00971D0D"/>
    <w:rsid w:val="009733CA"/>
    <w:rsid w:val="009754B1"/>
    <w:rsid w:val="0097562E"/>
    <w:rsid w:val="00980E24"/>
    <w:rsid w:val="00981FC0"/>
    <w:rsid w:val="00983562"/>
    <w:rsid w:val="009861BB"/>
    <w:rsid w:val="00993F7C"/>
    <w:rsid w:val="009A3E88"/>
    <w:rsid w:val="009A76E2"/>
    <w:rsid w:val="009B0F06"/>
    <w:rsid w:val="009B38DC"/>
    <w:rsid w:val="009B65E5"/>
    <w:rsid w:val="009B67B2"/>
    <w:rsid w:val="009C624A"/>
    <w:rsid w:val="009C6395"/>
    <w:rsid w:val="009D49FC"/>
    <w:rsid w:val="009D4BEF"/>
    <w:rsid w:val="009D6B14"/>
    <w:rsid w:val="009E4D90"/>
    <w:rsid w:val="009E5CB3"/>
    <w:rsid w:val="009F343A"/>
    <w:rsid w:val="00A0194A"/>
    <w:rsid w:val="00A14A83"/>
    <w:rsid w:val="00A239D0"/>
    <w:rsid w:val="00A311C1"/>
    <w:rsid w:val="00A321F2"/>
    <w:rsid w:val="00A3244A"/>
    <w:rsid w:val="00A326A2"/>
    <w:rsid w:val="00A34A80"/>
    <w:rsid w:val="00A363CD"/>
    <w:rsid w:val="00A37E53"/>
    <w:rsid w:val="00A43CE0"/>
    <w:rsid w:val="00A52452"/>
    <w:rsid w:val="00A533EA"/>
    <w:rsid w:val="00A6091D"/>
    <w:rsid w:val="00A6507F"/>
    <w:rsid w:val="00A66406"/>
    <w:rsid w:val="00A6708B"/>
    <w:rsid w:val="00A70968"/>
    <w:rsid w:val="00A71735"/>
    <w:rsid w:val="00A77F41"/>
    <w:rsid w:val="00A8164D"/>
    <w:rsid w:val="00A81BE9"/>
    <w:rsid w:val="00A829E1"/>
    <w:rsid w:val="00A84979"/>
    <w:rsid w:val="00A976C8"/>
    <w:rsid w:val="00AA4080"/>
    <w:rsid w:val="00AA4B65"/>
    <w:rsid w:val="00AA5E5E"/>
    <w:rsid w:val="00AA69EC"/>
    <w:rsid w:val="00AA7D26"/>
    <w:rsid w:val="00AB2D3E"/>
    <w:rsid w:val="00AB3587"/>
    <w:rsid w:val="00AB61A0"/>
    <w:rsid w:val="00AB62A0"/>
    <w:rsid w:val="00AB6420"/>
    <w:rsid w:val="00AC2B06"/>
    <w:rsid w:val="00AC6747"/>
    <w:rsid w:val="00AC6CB0"/>
    <w:rsid w:val="00AC7DD1"/>
    <w:rsid w:val="00AD0C4E"/>
    <w:rsid w:val="00AD1966"/>
    <w:rsid w:val="00AD447B"/>
    <w:rsid w:val="00AE0BF7"/>
    <w:rsid w:val="00AE289F"/>
    <w:rsid w:val="00AE2C87"/>
    <w:rsid w:val="00AE36E2"/>
    <w:rsid w:val="00AE41D1"/>
    <w:rsid w:val="00AE47B8"/>
    <w:rsid w:val="00AE5FB7"/>
    <w:rsid w:val="00AF12C7"/>
    <w:rsid w:val="00AF2586"/>
    <w:rsid w:val="00AF3D03"/>
    <w:rsid w:val="00AF4895"/>
    <w:rsid w:val="00AF5C20"/>
    <w:rsid w:val="00AF5DF9"/>
    <w:rsid w:val="00B0596F"/>
    <w:rsid w:val="00B06D08"/>
    <w:rsid w:val="00B1096B"/>
    <w:rsid w:val="00B109D7"/>
    <w:rsid w:val="00B135BF"/>
    <w:rsid w:val="00B13BF0"/>
    <w:rsid w:val="00B20EFD"/>
    <w:rsid w:val="00B2393C"/>
    <w:rsid w:val="00B27B78"/>
    <w:rsid w:val="00B27E45"/>
    <w:rsid w:val="00B35F6A"/>
    <w:rsid w:val="00B453CE"/>
    <w:rsid w:val="00B50946"/>
    <w:rsid w:val="00B50BA0"/>
    <w:rsid w:val="00B52916"/>
    <w:rsid w:val="00B62512"/>
    <w:rsid w:val="00B63F8B"/>
    <w:rsid w:val="00B8036D"/>
    <w:rsid w:val="00B85DEA"/>
    <w:rsid w:val="00B9342E"/>
    <w:rsid w:val="00B940CE"/>
    <w:rsid w:val="00B958DF"/>
    <w:rsid w:val="00B97A91"/>
    <w:rsid w:val="00BA36E3"/>
    <w:rsid w:val="00BB0059"/>
    <w:rsid w:val="00BB1615"/>
    <w:rsid w:val="00BB26B4"/>
    <w:rsid w:val="00BB47CA"/>
    <w:rsid w:val="00BB7137"/>
    <w:rsid w:val="00BC44F8"/>
    <w:rsid w:val="00BD0021"/>
    <w:rsid w:val="00BD032A"/>
    <w:rsid w:val="00BD3E12"/>
    <w:rsid w:val="00BD425F"/>
    <w:rsid w:val="00BD44AE"/>
    <w:rsid w:val="00BD4EC8"/>
    <w:rsid w:val="00BD666E"/>
    <w:rsid w:val="00BE4A7D"/>
    <w:rsid w:val="00BE6F07"/>
    <w:rsid w:val="00BE7BF9"/>
    <w:rsid w:val="00C05C23"/>
    <w:rsid w:val="00C11715"/>
    <w:rsid w:val="00C12EE8"/>
    <w:rsid w:val="00C1767F"/>
    <w:rsid w:val="00C2441B"/>
    <w:rsid w:val="00C2638D"/>
    <w:rsid w:val="00C32673"/>
    <w:rsid w:val="00C33167"/>
    <w:rsid w:val="00C40023"/>
    <w:rsid w:val="00C45BF0"/>
    <w:rsid w:val="00C46777"/>
    <w:rsid w:val="00C51890"/>
    <w:rsid w:val="00C52128"/>
    <w:rsid w:val="00C5533E"/>
    <w:rsid w:val="00C62BB0"/>
    <w:rsid w:val="00C63978"/>
    <w:rsid w:val="00C6687E"/>
    <w:rsid w:val="00C704DC"/>
    <w:rsid w:val="00C72564"/>
    <w:rsid w:val="00C728FC"/>
    <w:rsid w:val="00C76204"/>
    <w:rsid w:val="00C764F5"/>
    <w:rsid w:val="00C824EF"/>
    <w:rsid w:val="00C858C2"/>
    <w:rsid w:val="00C85C48"/>
    <w:rsid w:val="00C87EAF"/>
    <w:rsid w:val="00C91ECF"/>
    <w:rsid w:val="00C94D03"/>
    <w:rsid w:val="00C94D3B"/>
    <w:rsid w:val="00C95B5E"/>
    <w:rsid w:val="00C963D9"/>
    <w:rsid w:val="00CB1423"/>
    <w:rsid w:val="00CB1BD9"/>
    <w:rsid w:val="00CB41C1"/>
    <w:rsid w:val="00CC1EC0"/>
    <w:rsid w:val="00CC2749"/>
    <w:rsid w:val="00CC7F09"/>
    <w:rsid w:val="00CD2FFC"/>
    <w:rsid w:val="00CD3422"/>
    <w:rsid w:val="00CE027E"/>
    <w:rsid w:val="00CE3662"/>
    <w:rsid w:val="00CF7F32"/>
    <w:rsid w:val="00D15D1C"/>
    <w:rsid w:val="00D17B6C"/>
    <w:rsid w:val="00D25184"/>
    <w:rsid w:val="00D300AC"/>
    <w:rsid w:val="00D361D6"/>
    <w:rsid w:val="00D37C53"/>
    <w:rsid w:val="00D4632B"/>
    <w:rsid w:val="00D51ACE"/>
    <w:rsid w:val="00D52316"/>
    <w:rsid w:val="00D5552B"/>
    <w:rsid w:val="00D63590"/>
    <w:rsid w:val="00D6767E"/>
    <w:rsid w:val="00D712A7"/>
    <w:rsid w:val="00D71DB9"/>
    <w:rsid w:val="00D71E4F"/>
    <w:rsid w:val="00D71F65"/>
    <w:rsid w:val="00D74B53"/>
    <w:rsid w:val="00D77C96"/>
    <w:rsid w:val="00D859ED"/>
    <w:rsid w:val="00D869FC"/>
    <w:rsid w:val="00D90949"/>
    <w:rsid w:val="00D9171A"/>
    <w:rsid w:val="00DA108A"/>
    <w:rsid w:val="00DA367E"/>
    <w:rsid w:val="00DA36BA"/>
    <w:rsid w:val="00DA60A1"/>
    <w:rsid w:val="00DB16EA"/>
    <w:rsid w:val="00DB3317"/>
    <w:rsid w:val="00DB3559"/>
    <w:rsid w:val="00DB5799"/>
    <w:rsid w:val="00DB599A"/>
    <w:rsid w:val="00DB6C29"/>
    <w:rsid w:val="00DB70EA"/>
    <w:rsid w:val="00DC43A6"/>
    <w:rsid w:val="00DC7311"/>
    <w:rsid w:val="00DD239F"/>
    <w:rsid w:val="00DD5695"/>
    <w:rsid w:val="00DD7CD8"/>
    <w:rsid w:val="00DE2BE1"/>
    <w:rsid w:val="00DE42C1"/>
    <w:rsid w:val="00DF3FD3"/>
    <w:rsid w:val="00E039A4"/>
    <w:rsid w:val="00E11DCC"/>
    <w:rsid w:val="00E135EB"/>
    <w:rsid w:val="00E17861"/>
    <w:rsid w:val="00E264B4"/>
    <w:rsid w:val="00E27F81"/>
    <w:rsid w:val="00E30E17"/>
    <w:rsid w:val="00E36C62"/>
    <w:rsid w:val="00E43E35"/>
    <w:rsid w:val="00E5165B"/>
    <w:rsid w:val="00E5279C"/>
    <w:rsid w:val="00E5351C"/>
    <w:rsid w:val="00E5692E"/>
    <w:rsid w:val="00E60B43"/>
    <w:rsid w:val="00E60FAF"/>
    <w:rsid w:val="00E61182"/>
    <w:rsid w:val="00E65061"/>
    <w:rsid w:val="00E7045B"/>
    <w:rsid w:val="00E76462"/>
    <w:rsid w:val="00E82C03"/>
    <w:rsid w:val="00E83834"/>
    <w:rsid w:val="00E83AD3"/>
    <w:rsid w:val="00E84F83"/>
    <w:rsid w:val="00EA04FF"/>
    <w:rsid w:val="00EA11D7"/>
    <w:rsid w:val="00EA161C"/>
    <w:rsid w:val="00EA5DDF"/>
    <w:rsid w:val="00EB3F50"/>
    <w:rsid w:val="00EC0723"/>
    <w:rsid w:val="00ED012B"/>
    <w:rsid w:val="00EE5BDE"/>
    <w:rsid w:val="00EF5B2B"/>
    <w:rsid w:val="00EF79C8"/>
    <w:rsid w:val="00F00845"/>
    <w:rsid w:val="00F10477"/>
    <w:rsid w:val="00F22386"/>
    <w:rsid w:val="00F2290A"/>
    <w:rsid w:val="00F25EE4"/>
    <w:rsid w:val="00F30628"/>
    <w:rsid w:val="00F31D57"/>
    <w:rsid w:val="00F376A6"/>
    <w:rsid w:val="00F43A39"/>
    <w:rsid w:val="00F50089"/>
    <w:rsid w:val="00F51A94"/>
    <w:rsid w:val="00F62051"/>
    <w:rsid w:val="00F702F1"/>
    <w:rsid w:val="00F7138E"/>
    <w:rsid w:val="00F72A83"/>
    <w:rsid w:val="00F907C5"/>
    <w:rsid w:val="00F92892"/>
    <w:rsid w:val="00F957C6"/>
    <w:rsid w:val="00F959AE"/>
    <w:rsid w:val="00FA143F"/>
    <w:rsid w:val="00FA4B0A"/>
    <w:rsid w:val="00FB5AE8"/>
    <w:rsid w:val="00FB6BDA"/>
    <w:rsid w:val="00FC05A0"/>
    <w:rsid w:val="00FC5A59"/>
    <w:rsid w:val="00FC7F01"/>
    <w:rsid w:val="00FD0DBA"/>
    <w:rsid w:val="00FD6613"/>
    <w:rsid w:val="00FD6E0E"/>
    <w:rsid w:val="00FD76A2"/>
    <w:rsid w:val="00FD7FD6"/>
    <w:rsid w:val="00FE0F26"/>
    <w:rsid w:val="00FE482C"/>
    <w:rsid w:val="00FE60D7"/>
    <w:rsid w:val="00FF2A12"/>
    <w:rsid w:val="00FF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99DBED-910A-443B-B8D6-76F29AD2B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C2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427C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0C027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B70E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70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DB70E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link w:val="3"/>
    <w:uiPriority w:val="9"/>
    <w:rsid w:val="000C027E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title1">
    <w:name w:val="title1"/>
    <w:basedOn w:val="a"/>
    <w:rsid w:val="000C027E"/>
    <w:pPr>
      <w:spacing w:before="100" w:beforeAutospacing="1" w:after="100" w:afterAutospacing="1"/>
    </w:pPr>
    <w:rPr>
      <w:i/>
      <w:iCs/>
    </w:rPr>
  </w:style>
  <w:style w:type="character" w:customStyle="1" w:styleId="10">
    <w:name w:val="Заголовок 1 Знак"/>
    <w:link w:val="1"/>
    <w:uiPriority w:val="9"/>
    <w:rsid w:val="000427C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6">
    <w:name w:val="Strong"/>
    <w:uiPriority w:val="22"/>
    <w:qFormat/>
    <w:rsid w:val="000427C2"/>
    <w:rPr>
      <w:b/>
      <w:bCs/>
    </w:rPr>
  </w:style>
  <w:style w:type="paragraph" w:styleId="a7">
    <w:name w:val="Normal (Web)"/>
    <w:basedOn w:val="a"/>
    <w:uiPriority w:val="99"/>
    <w:unhideWhenUsed/>
    <w:rsid w:val="000427C2"/>
    <w:pPr>
      <w:spacing w:before="100" w:beforeAutospacing="1" w:after="100" w:afterAutospacing="1"/>
    </w:pPr>
  </w:style>
  <w:style w:type="paragraph" w:customStyle="1" w:styleId="btnbtn1">
    <w:name w:val="btnbtn1"/>
    <w:basedOn w:val="a"/>
    <w:rsid w:val="000427C2"/>
    <w:pPr>
      <w:pBdr>
        <w:top w:val="single" w:sz="6" w:space="5" w:color="E4E8EB"/>
        <w:left w:val="single" w:sz="6" w:space="11" w:color="E4E8EB"/>
        <w:bottom w:val="single" w:sz="6" w:space="5" w:color="E4E8EB"/>
        <w:right w:val="single" w:sz="6" w:space="11" w:color="E4E8EB"/>
      </w:pBdr>
      <w:spacing w:before="100" w:beforeAutospacing="1" w:after="100" w:afterAutospacing="1"/>
    </w:pPr>
    <w:rPr>
      <w:b/>
      <w:bCs/>
      <w:color w:val="0075C5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427C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sid w:val="000427C2"/>
    <w:rPr>
      <w:rFonts w:ascii="Arial" w:eastAsia="Times New Roman" w:hAnsi="Arial" w:cs="Arial"/>
      <w:vanish/>
      <w:sz w:val="16"/>
      <w:szCs w:val="16"/>
    </w:rPr>
  </w:style>
  <w:style w:type="character" w:customStyle="1" w:styleId="select">
    <w:name w:val="select"/>
    <w:rsid w:val="000427C2"/>
  </w:style>
  <w:style w:type="character" w:customStyle="1" w:styleId="btn4">
    <w:name w:val="btn4"/>
    <w:rsid w:val="000427C2"/>
    <w:rPr>
      <w:bdr w:val="single" w:sz="6" w:space="0" w:color="E4E8EB" w:frame="1"/>
    </w:rPr>
  </w:style>
  <w:style w:type="character" w:customStyle="1" w:styleId="red">
    <w:name w:val="red"/>
    <w:rsid w:val="000427C2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427C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sid w:val="000427C2"/>
    <w:rPr>
      <w:rFonts w:ascii="Arial" w:eastAsia="Times New Roman" w:hAnsi="Arial" w:cs="Arial"/>
      <w:vanish/>
      <w:sz w:val="16"/>
      <w:szCs w:val="16"/>
    </w:rPr>
  </w:style>
  <w:style w:type="paragraph" w:customStyle="1" w:styleId="publicformdescript">
    <w:name w:val="publicformdescript"/>
    <w:basedOn w:val="a"/>
    <w:rsid w:val="000427C2"/>
    <w:pPr>
      <w:spacing w:before="100" w:beforeAutospacing="1" w:after="100" w:afterAutospacing="1"/>
    </w:pPr>
  </w:style>
  <w:style w:type="paragraph" w:customStyle="1" w:styleId="11">
    <w:name w:val="Название1"/>
    <w:basedOn w:val="a"/>
    <w:rsid w:val="000427C2"/>
    <w:pPr>
      <w:spacing w:before="100" w:beforeAutospacing="1" w:after="100" w:afterAutospacing="1"/>
      <w:jc w:val="center"/>
    </w:pPr>
    <w:rPr>
      <w:b/>
      <w:bCs/>
      <w:sz w:val="30"/>
      <w:szCs w:val="30"/>
    </w:rPr>
  </w:style>
  <w:style w:type="paragraph" w:customStyle="1" w:styleId="12">
    <w:name w:val="Название объекта1"/>
    <w:basedOn w:val="a"/>
    <w:rsid w:val="000427C2"/>
    <w:pPr>
      <w:spacing w:before="100" w:beforeAutospacing="1" w:after="100" w:afterAutospacing="1"/>
    </w:pPr>
  </w:style>
  <w:style w:type="paragraph" w:customStyle="1" w:styleId="parameter">
    <w:name w:val="parameter"/>
    <w:basedOn w:val="a"/>
    <w:rsid w:val="000427C2"/>
    <w:pPr>
      <w:spacing w:before="100" w:beforeAutospacing="1" w:after="100" w:afterAutospacing="1"/>
    </w:pPr>
  </w:style>
  <w:style w:type="paragraph" w:customStyle="1" w:styleId="parametervalue">
    <w:name w:val="parametervalue"/>
    <w:basedOn w:val="a"/>
    <w:rsid w:val="000427C2"/>
    <w:pPr>
      <w:spacing w:before="100" w:beforeAutospacing="1" w:after="100" w:afterAutospacing="1"/>
    </w:pPr>
  </w:style>
  <w:style w:type="character" w:customStyle="1" w:styleId="btn6">
    <w:name w:val="btn6"/>
    <w:rsid w:val="000427C2"/>
    <w:rPr>
      <w:bdr w:val="single" w:sz="6" w:space="0" w:color="E4E8EB" w:frame="1"/>
    </w:rPr>
  </w:style>
  <w:style w:type="paragraph" w:customStyle="1" w:styleId="13">
    <w:name w:val="Подзаголовок1"/>
    <w:basedOn w:val="a"/>
    <w:rsid w:val="000B38EC"/>
    <w:pPr>
      <w:spacing w:before="100" w:beforeAutospacing="1" w:after="100" w:afterAutospacing="1"/>
    </w:pPr>
  </w:style>
  <w:style w:type="paragraph" w:customStyle="1" w:styleId="ConsPlusNormal">
    <w:name w:val="ConsPlusNormal"/>
    <w:rsid w:val="009B38D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8"/>
      <w:szCs w:val="28"/>
    </w:rPr>
  </w:style>
  <w:style w:type="paragraph" w:customStyle="1" w:styleId="a8">
    <w:name w:val="Пункт"/>
    <w:basedOn w:val="a"/>
    <w:rsid w:val="009B38DC"/>
    <w:pPr>
      <w:tabs>
        <w:tab w:val="num" w:pos="1980"/>
      </w:tabs>
      <w:ind w:left="1404" w:hanging="504"/>
      <w:jc w:val="both"/>
    </w:pPr>
    <w:rPr>
      <w:rFonts w:eastAsia="Calibri"/>
      <w:szCs w:val="28"/>
    </w:rPr>
  </w:style>
  <w:style w:type="table" w:styleId="a9">
    <w:name w:val="Table Grid"/>
    <w:basedOn w:val="a1"/>
    <w:uiPriority w:val="39"/>
    <w:rsid w:val="0056661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5094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itleportal">
    <w:name w:val="titleportal"/>
    <w:basedOn w:val="a"/>
    <w:rsid w:val="00940C22"/>
    <w:pPr>
      <w:spacing w:before="100" w:beforeAutospacing="1" w:after="100" w:afterAutospacing="1"/>
    </w:pPr>
  </w:style>
  <w:style w:type="paragraph" w:customStyle="1" w:styleId="titleportaleb">
    <w:name w:val="titleportaleb"/>
    <w:basedOn w:val="a"/>
    <w:rsid w:val="00940C22"/>
    <w:pPr>
      <w:spacing w:before="100" w:beforeAutospacing="1" w:after="100" w:afterAutospacing="1"/>
    </w:pPr>
  </w:style>
  <w:style w:type="paragraph" w:customStyle="1" w:styleId="show-menu">
    <w:name w:val="show-menu"/>
    <w:basedOn w:val="a"/>
    <w:rsid w:val="00940C22"/>
    <w:pPr>
      <w:spacing w:before="100" w:beforeAutospacing="1" w:after="100" w:afterAutospacing="1"/>
    </w:pPr>
  </w:style>
  <w:style w:type="paragraph" w:customStyle="1" w:styleId="menu">
    <w:name w:val="menu"/>
    <w:basedOn w:val="a"/>
    <w:rsid w:val="00940C22"/>
    <w:pPr>
      <w:spacing w:before="100" w:beforeAutospacing="1" w:after="100" w:afterAutospacing="1"/>
    </w:pPr>
  </w:style>
  <w:style w:type="paragraph" w:customStyle="1" w:styleId="menuitem">
    <w:name w:val="menu__item"/>
    <w:basedOn w:val="a"/>
    <w:rsid w:val="00940C22"/>
    <w:pPr>
      <w:spacing w:before="100" w:beforeAutospacing="1" w:after="100" w:afterAutospacing="1"/>
    </w:pPr>
  </w:style>
  <w:style w:type="paragraph" w:customStyle="1" w:styleId="titleportal1">
    <w:name w:val="titleportal1"/>
    <w:basedOn w:val="a"/>
    <w:rsid w:val="00940C22"/>
    <w:pPr>
      <w:spacing w:before="100" w:beforeAutospacing="1" w:after="100" w:afterAutospacing="1"/>
    </w:pPr>
  </w:style>
  <w:style w:type="paragraph" w:customStyle="1" w:styleId="titleportaleb1">
    <w:name w:val="titleportaleb1"/>
    <w:basedOn w:val="a"/>
    <w:rsid w:val="00940C22"/>
    <w:pPr>
      <w:spacing w:before="100" w:beforeAutospacing="1" w:after="100" w:afterAutospacing="1"/>
    </w:pPr>
  </w:style>
  <w:style w:type="paragraph" w:customStyle="1" w:styleId="show-menu1">
    <w:name w:val="show-menu1"/>
    <w:basedOn w:val="a"/>
    <w:rsid w:val="00940C22"/>
    <w:pPr>
      <w:spacing w:before="100" w:beforeAutospacing="1" w:after="100" w:afterAutospacing="1"/>
    </w:pPr>
  </w:style>
  <w:style w:type="paragraph" w:customStyle="1" w:styleId="menu1">
    <w:name w:val="menu1"/>
    <w:basedOn w:val="a"/>
    <w:rsid w:val="00940C22"/>
    <w:pPr>
      <w:spacing w:after="100" w:afterAutospacing="1"/>
      <w:ind w:left="8"/>
    </w:pPr>
  </w:style>
  <w:style w:type="paragraph" w:customStyle="1" w:styleId="menuitem1">
    <w:name w:val="menu__item1"/>
    <w:basedOn w:val="a"/>
    <w:rsid w:val="00940C22"/>
    <w:pPr>
      <w:pBdr>
        <w:top w:val="single" w:sz="6" w:space="4" w:color="6B8CAE"/>
      </w:pBdr>
      <w:shd w:val="clear" w:color="auto" w:fill="3C71A6"/>
      <w:spacing w:before="100" w:beforeAutospacing="1" w:after="100" w:afterAutospacing="1"/>
    </w:pPr>
    <w:rPr>
      <w:color w:val="FFFFFF"/>
      <w:sz w:val="20"/>
      <w:szCs w:val="20"/>
    </w:rPr>
  </w:style>
  <w:style w:type="paragraph" w:customStyle="1" w:styleId="2">
    <w:name w:val="Название2"/>
    <w:basedOn w:val="a"/>
    <w:rsid w:val="007673A6"/>
    <w:pPr>
      <w:spacing w:before="100" w:beforeAutospacing="1" w:after="100" w:afterAutospacing="1"/>
    </w:pPr>
  </w:style>
  <w:style w:type="paragraph" w:customStyle="1" w:styleId="20">
    <w:name w:val="Подзаголовок2"/>
    <w:basedOn w:val="a"/>
    <w:rsid w:val="007673A6"/>
    <w:pPr>
      <w:spacing w:before="100" w:beforeAutospacing="1" w:after="100" w:afterAutospacing="1"/>
    </w:pPr>
  </w:style>
  <w:style w:type="paragraph" w:customStyle="1" w:styleId="21">
    <w:name w:val="Название объекта2"/>
    <w:basedOn w:val="a"/>
    <w:rsid w:val="007673A6"/>
    <w:pPr>
      <w:spacing w:before="100" w:beforeAutospacing="1" w:after="100" w:afterAutospacing="1"/>
    </w:pPr>
  </w:style>
  <w:style w:type="paragraph" w:customStyle="1" w:styleId="31">
    <w:name w:val="Название3"/>
    <w:basedOn w:val="a"/>
    <w:rsid w:val="00F00845"/>
    <w:pPr>
      <w:spacing w:before="100" w:beforeAutospacing="1" w:after="100" w:afterAutospacing="1"/>
    </w:pPr>
  </w:style>
  <w:style w:type="paragraph" w:customStyle="1" w:styleId="32">
    <w:name w:val="Подзаголовок3"/>
    <w:basedOn w:val="a"/>
    <w:rsid w:val="00F00845"/>
    <w:pPr>
      <w:spacing w:before="100" w:beforeAutospacing="1" w:after="100" w:afterAutospacing="1"/>
    </w:pPr>
  </w:style>
  <w:style w:type="paragraph" w:customStyle="1" w:styleId="33">
    <w:name w:val="Название объекта3"/>
    <w:basedOn w:val="a"/>
    <w:rsid w:val="00F00845"/>
    <w:pPr>
      <w:spacing w:before="100" w:beforeAutospacing="1" w:after="100" w:afterAutospacing="1"/>
    </w:pPr>
  </w:style>
  <w:style w:type="paragraph" w:customStyle="1" w:styleId="4">
    <w:name w:val="Название4"/>
    <w:basedOn w:val="a"/>
    <w:rsid w:val="00AA4080"/>
    <w:pPr>
      <w:spacing w:before="100" w:beforeAutospacing="1" w:after="100" w:afterAutospacing="1"/>
    </w:pPr>
  </w:style>
  <w:style w:type="paragraph" w:customStyle="1" w:styleId="40">
    <w:name w:val="Подзаголовок4"/>
    <w:basedOn w:val="a"/>
    <w:rsid w:val="00AA4080"/>
    <w:pPr>
      <w:spacing w:before="100" w:beforeAutospacing="1" w:after="100" w:afterAutospacing="1"/>
    </w:pPr>
  </w:style>
  <w:style w:type="paragraph" w:customStyle="1" w:styleId="41">
    <w:name w:val="Название объекта4"/>
    <w:basedOn w:val="a"/>
    <w:rsid w:val="00AA4080"/>
    <w:pPr>
      <w:spacing w:before="100" w:beforeAutospacing="1" w:after="100" w:afterAutospacing="1"/>
    </w:pPr>
  </w:style>
  <w:style w:type="paragraph" w:customStyle="1" w:styleId="5">
    <w:name w:val="Название5"/>
    <w:basedOn w:val="a"/>
    <w:rsid w:val="00164E9C"/>
    <w:pPr>
      <w:spacing w:before="100" w:beforeAutospacing="1" w:after="100" w:afterAutospacing="1"/>
    </w:pPr>
  </w:style>
  <w:style w:type="paragraph" w:customStyle="1" w:styleId="50">
    <w:name w:val="Подзаголовок5"/>
    <w:basedOn w:val="a"/>
    <w:rsid w:val="00164E9C"/>
    <w:pPr>
      <w:spacing w:before="100" w:beforeAutospacing="1" w:after="100" w:afterAutospacing="1"/>
    </w:pPr>
  </w:style>
  <w:style w:type="paragraph" w:customStyle="1" w:styleId="51">
    <w:name w:val="Название объекта5"/>
    <w:basedOn w:val="a"/>
    <w:rsid w:val="00164E9C"/>
    <w:pPr>
      <w:spacing w:before="100" w:beforeAutospacing="1" w:after="100" w:afterAutospacing="1"/>
    </w:pPr>
  </w:style>
  <w:style w:type="paragraph" w:customStyle="1" w:styleId="6">
    <w:name w:val="Название6"/>
    <w:basedOn w:val="a"/>
    <w:rsid w:val="008C404A"/>
    <w:pPr>
      <w:spacing w:before="100" w:beforeAutospacing="1" w:after="100" w:afterAutospacing="1"/>
    </w:pPr>
  </w:style>
  <w:style w:type="paragraph" w:customStyle="1" w:styleId="60">
    <w:name w:val="Подзаголовок6"/>
    <w:basedOn w:val="a"/>
    <w:rsid w:val="008C404A"/>
    <w:pPr>
      <w:spacing w:before="100" w:beforeAutospacing="1" w:after="100" w:afterAutospacing="1"/>
    </w:pPr>
  </w:style>
  <w:style w:type="paragraph" w:customStyle="1" w:styleId="61">
    <w:name w:val="Название объекта6"/>
    <w:basedOn w:val="a"/>
    <w:rsid w:val="008C404A"/>
    <w:pPr>
      <w:spacing w:before="100" w:beforeAutospacing="1" w:after="100" w:afterAutospacing="1"/>
    </w:pPr>
  </w:style>
  <w:style w:type="paragraph" w:customStyle="1" w:styleId="7">
    <w:name w:val="Название7"/>
    <w:basedOn w:val="a"/>
    <w:rsid w:val="00372261"/>
    <w:pPr>
      <w:spacing w:before="100" w:beforeAutospacing="1" w:after="100" w:afterAutospacing="1"/>
    </w:pPr>
  </w:style>
  <w:style w:type="paragraph" w:customStyle="1" w:styleId="70">
    <w:name w:val="Подзаголовок7"/>
    <w:basedOn w:val="a"/>
    <w:rsid w:val="00372261"/>
    <w:pPr>
      <w:spacing w:before="100" w:beforeAutospacing="1" w:after="100" w:afterAutospacing="1"/>
    </w:pPr>
  </w:style>
  <w:style w:type="paragraph" w:customStyle="1" w:styleId="71">
    <w:name w:val="Название объекта7"/>
    <w:basedOn w:val="a"/>
    <w:rsid w:val="00372261"/>
    <w:pPr>
      <w:spacing w:before="100" w:beforeAutospacing="1" w:after="100" w:afterAutospacing="1"/>
    </w:pPr>
  </w:style>
  <w:style w:type="paragraph" w:customStyle="1" w:styleId="8">
    <w:name w:val="Название8"/>
    <w:basedOn w:val="a"/>
    <w:rsid w:val="003D3CA0"/>
    <w:pPr>
      <w:spacing w:before="100" w:beforeAutospacing="1" w:after="100" w:afterAutospacing="1"/>
    </w:pPr>
  </w:style>
  <w:style w:type="paragraph" w:customStyle="1" w:styleId="80">
    <w:name w:val="Подзаголовок8"/>
    <w:basedOn w:val="a"/>
    <w:rsid w:val="003D3CA0"/>
    <w:pPr>
      <w:spacing w:before="100" w:beforeAutospacing="1" w:after="100" w:afterAutospacing="1"/>
    </w:pPr>
  </w:style>
  <w:style w:type="paragraph" w:customStyle="1" w:styleId="81">
    <w:name w:val="Название объекта8"/>
    <w:basedOn w:val="a"/>
    <w:rsid w:val="003D3CA0"/>
    <w:pPr>
      <w:spacing w:before="100" w:beforeAutospacing="1" w:after="100" w:afterAutospacing="1"/>
    </w:pPr>
  </w:style>
  <w:style w:type="paragraph" w:customStyle="1" w:styleId="9">
    <w:name w:val="Название9"/>
    <w:basedOn w:val="a"/>
    <w:rsid w:val="00643082"/>
    <w:pPr>
      <w:spacing w:before="100" w:beforeAutospacing="1" w:after="100" w:afterAutospacing="1"/>
    </w:pPr>
  </w:style>
  <w:style w:type="paragraph" w:customStyle="1" w:styleId="90">
    <w:name w:val="Подзаголовок9"/>
    <w:basedOn w:val="a"/>
    <w:rsid w:val="00643082"/>
    <w:pPr>
      <w:spacing w:before="100" w:beforeAutospacing="1" w:after="100" w:afterAutospacing="1"/>
    </w:pPr>
  </w:style>
  <w:style w:type="paragraph" w:customStyle="1" w:styleId="91">
    <w:name w:val="Название объекта9"/>
    <w:basedOn w:val="a"/>
    <w:rsid w:val="00643082"/>
    <w:pPr>
      <w:spacing w:before="100" w:beforeAutospacing="1" w:after="100" w:afterAutospacing="1"/>
    </w:pPr>
  </w:style>
  <w:style w:type="paragraph" w:customStyle="1" w:styleId="100">
    <w:name w:val="Название10"/>
    <w:basedOn w:val="a"/>
    <w:rsid w:val="00C5533E"/>
    <w:pPr>
      <w:spacing w:before="100" w:beforeAutospacing="1" w:after="100" w:afterAutospacing="1"/>
    </w:pPr>
  </w:style>
  <w:style w:type="paragraph" w:customStyle="1" w:styleId="101">
    <w:name w:val="Подзаголовок10"/>
    <w:basedOn w:val="a"/>
    <w:rsid w:val="00C5533E"/>
    <w:pPr>
      <w:spacing w:before="100" w:beforeAutospacing="1" w:after="100" w:afterAutospacing="1"/>
    </w:pPr>
  </w:style>
  <w:style w:type="paragraph" w:customStyle="1" w:styleId="102">
    <w:name w:val="Название объекта10"/>
    <w:basedOn w:val="a"/>
    <w:rsid w:val="00C5533E"/>
    <w:pPr>
      <w:spacing w:before="100" w:beforeAutospacing="1" w:after="100" w:afterAutospacing="1"/>
    </w:pPr>
  </w:style>
  <w:style w:type="paragraph" w:customStyle="1" w:styleId="110">
    <w:name w:val="Название11"/>
    <w:basedOn w:val="a"/>
    <w:rsid w:val="00E5692E"/>
    <w:pPr>
      <w:spacing w:before="100" w:beforeAutospacing="1" w:after="100" w:afterAutospacing="1"/>
    </w:pPr>
  </w:style>
  <w:style w:type="paragraph" w:customStyle="1" w:styleId="111">
    <w:name w:val="Подзаголовок11"/>
    <w:basedOn w:val="a"/>
    <w:rsid w:val="00E5692E"/>
    <w:pPr>
      <w:spacing w:before="100" w:beforeAutospacing="1" w:after="100" w:afterAutospacing="1"/>
    </w:pPr>
  </w:style>
  <w:style w:type="paragraph" w:customStyle="1" w:styleId="112">
    <w:name w:val="Название объекта11"/>
    <w:basedOn w:val="a"/>
    <w:rsid w:val="00E5692E"/>
    <w:pPr>
      <w:spacing w:before="100" w:beforeAutospacing="1" w:after="100" w:afterAutospacing="1"/>
    </w:pPr>
  </w:style>
  <w:style w:type="paragraph" w:customStyle="1" w:styleId="120">
    <w:name w:val="Название12"/>
    <w:basedOn w:val="a"/>
    <w:rsid w:val="005A0F1D"/>
    <w:pPr>
      <w:spacing w:before="100" w:beforeAutospacing="1" w:after="100" w:afterAutospacing="1"/>
    </w:pPr>
  </w:style>
  <w:style w:type="paragraph" w:customStyle="1" w:styleId="121">
    <w:name w:val="Подзаголовок12"/>
    <w:basedOn w:val="a"/>
    <w:rsid w:val="005A0F1D"/>
    <w:pPr>
      <w:spacing w:before="100" w:beforeAutospacing="1" w:after="100" w:afterAutospacing="1"/>
    </w:pPr>
  </w:style>
  <w:style w:type="paragraph" w:customStyle="1" w:styleId="122">
    <w:name w:val="Название объекта12"/>
    <w:basedOn w:val="a"/>
    <w:rsid w:val="005A0F1D"/>
    <w:pPr>
      <w:spacing w:before="100" w:beforeAutospacing="1" w:after="100" w:afterAutospacing="1"/>
    </w:pPr>
  </w:style>
  <w:style w:type="paragraph" w:customStyle="1" w:styleId="130">
    <w:name w:val="Название13"/>
    <w:basedOn w:val="a"/>
    <w:rsid w:val="00E83AD3"/>
    <w:pPr>
      <w:spacing w:before="100" w:beforeAutospacing="1" w:after="100" w:afterAutospacing="1"/>
    </w:pPr>
  </w:style>
  <w:style w:type="paragraph" w:customStyle="1" w:styleId="131">
    <w:name w:val="Подзаголовок13"/>
    <w:basedOn w:val="a"/>
    <w:rsid w:val="00E83AD3"/>
    <w:pPr>
      <w:spacing w:before="100" w:beforeAutospacing="1" w:after="100" w:afterAutospacing="1"/>
    </w:pPr>
  </w:style>
  <w:style w:type="paragraph" w:customStyle="1" w:styleId="132">
    <w:name w:val="Название объекта13"/>
    <w:basedOn w:val="a"/>
    <w:rsid w:val="00E83AD3"/>
    <w:pPr>
      <w:spacing w:before="100" w:beforeAutospacing="1" w:after="100" w:afterAutospacing="1"/>
    </w:pPr>
  </w:style>
  <w:style w:type="paragraph" w:customStyle="1" w:styleId="14">
    <w:name w:val="Название14"/>
    <w:basedOn w:val="a"/>
    <w:rsid w:val="00AB61A0"/>
    <w:pPr>
      <w:spacing w:before="100" w:beforeAutospacing="1" w:after="100" w:afterAutospacing="1"/>
    </w:pPr>
  </w:style>
  <w:style w:type="paragraph" w:customStyle="1" w:styleId="140">
    <w:name w:val="Подзаголовок14"/>
    <w:basedOn w:val="a"/>
    <w:rsid w:val="00AB61A0"/>
    <w:pPr>
      <w:spacing w:before="100" w:beforeAutospacing="1" w:after="100" w:afterAutospacing="1"/>
    </w:pPr>
  </w:style>
  <w:style w:type="paragraph" w:customStyle="1" w:styleId="141">
    <w:name w:val="Название объекта14"/>
    <w:basedOn w:val="a"/>
    <w:rsid w:val="00AB61A0"/>
    <w:pPr>
      <w:spacing w:before="100" w:beforeAutospacing="1" w:after="100" w:afterAutospacing="1"/>
    </w:pPr>
  </w:style>
  <w:style w:type="paragraph" w:customStyle="1" w:styleId="15">
    <w:name w:val="Название15"/>
    <w:basedOn w:val="a"/>
    <w:rsid w:val="00AA7D26"/>
    <w:pPr>
      <w:spacing w:before="100" w:beforeAutospacing="1" w:after="100" w:afterAutospacing="1"/>
    </w:pPr>
  </w:style>
  <w:style w:type="paragraph" w:customStyle="1" w:styleId="150">
    <w:name w:val="Подзаголовок15"/>
    <w:basedOn w:val="a"/>
    <w:rsid w:val="00AA7D26"/>
    <w:pPr>
      <w:spacing w:before="100" w:beforeAutospacing="1" w:after="100" w:afterAutospacing="1"/>
    </w:pPr>
  </w:style>
  <w:style w:type="paragraph" w:customStyle="1" w:styleId="151">
    <w:name w:val="Название объекта15"/>
    <w:basedOn w:val="a"/>
    <w:rsid w:val="00AA7D26"/>
    <w:pPr>
      <w:spacing w:before="100" w:beforeAutospacing="1" w:after="100" w:afterAutospacing="1"/>
    </w:pPr>
  </w:style>
  <w:style w:type="paragraph" w:customStyle="1" w:styleId="16">
    <w:name w:val="Название16"/>
    <w:basedOn w:val="a"/>
    <w:rsid w:val="00CE027E"/>
    <w:pPr>
      <w:spacing w:before="100" w:beforeAutospacing="1" w:after="100" w:afterAutospacing="1"/>
    </w:pPr>
  </w:style>
  <w:style w:type="paragraph" w:customStyle="1" w:styleId="160">
    <w:name w:val="Подзаголовок16"/>
    <w:basedOn w:val="a"/>
    <w:rsid w:val="00CE027E"/>
    <w:pPr>
      <w:spacing w:before="100" w:beforeAutospacing="1" w:after="100" w:afterAutospacing="1"/>
    </w:pPr>
  </w:style>
  <w:style w:type="paragraph" w:customStyle="1" w:styleId="161">
    <w:name w:val="Название объекта16"/>
    <w:basedOn w:val="a"/>
    <w:rsid w:val="00CE027E"/>
    <w:pPr>
      <w:spacing w:before="100" w:beforeAutospacing="1" w:after="100" w:afterAutospacing="1"/>
    </w:pPr>
  </w:style>
  <w:style w:type="paragraph" w:customStyle="1" w:styleId="17">
    <w:name w:val="Название17"/>
    <w:basedOn w:val="a"/>
    <w:rsid w:val="006176CF"/>
    <w:pPr>
      <w:spacing w:before="100" w:beforeAutospacing="1" w:after="100" w:afterAutospacing="1"/>
    </w:pPr>
  </w:style>
  <w:style w:type="paragraph" w:customStyle="1" w:styleId="170">
    <w:name w:val="Подзаголовок17"/>
    <w:basedOn w:val="a"/>
    <w:rsid w:val="006176CF"/>
    <w:pPr>
      <w:spacing w:before="100" w:beforeAutospacing="1" w:after="100" w:afterAutospacing="1"/>
    </w:pPr>
  </w:style>
  <w:style w:type="paragraph" w:customStyle="1" w:styleId="171">
    <w:name w:val="Название объекта17"/>
    <w:basedOn w:val="a"/>
    <w:rsid w:val="006176CF"/>
    <w:pPr>
      <w:spacing w:before="100" w:beforeAutospacing="1" w:after="100" w:afterAutospacing="1"/>
    </w:pPr>
  </w:style>
  <w:style w:type="paragraph" w:customStyle="1" w:styleId="18">
    <w:name w:val="Название18"/>
    <w:basedOn w:val="a"/>
    <w:rsid w:val="002E2863"/>
    <w:pPr>
      <w:spacing w:before="100" w:beforeAutospacing="1" w:after="100" w:afterAutospacing="1"/>
    </w:pPr>
  </w:style>
  <w:style w:type="paragraph" w:customStyle="1" w:styleId="180">
    <w:name w:val="Подзаголовок18"/>
    <w:basedOn w:val="a"/>
    <w:rsid w:val="002E2863"/>
    <w:pPr>
      <w:spacing w:before="100" w:beforeAutospacing="1" w:after="100" w:afterAutospacing="1"/>
    </w:pPr>
  </w:style>
  <w:style w:type="paragraph" w:customStyle="1" w:styleId="181">
    <w:name w:val="Название объекта18"/>
    <w:basedOn w:val="a"/>
    <w:rsid w:val="002E2863"/>
    <w:pPr>
      <w:spacing w:before="100" w:beforeAutospacing="1" w:after="100" w:afterAutospacing="1"/>
    </w:pPr>
  </w:style>
  <w:style w:type="paragraph" w:customStyle="1" w:styleId="19">
    <w:name w:val="Название19"/>
    <w:basedOn w:val="a"/>
    <w:rsid w:val="008D061E"/>
    <w:pPr>
      <w:spacing w:before="100" w:beforeAutospacing="1" w:after="100" w:afterAutospacing="1"/>
    </w:pPr>
  </w:style>
  <w:style w:type="paragraph" w:customStyle="1" w:styleId="190">
    <w:name w:val="Подзаголовок19"/>
    <w:basedOn w:val="a"/>
    <w:rsid w:val="008D061E"/>
    <w:pPr>
      <w:spacing w:before="100" w:beforeAutospacing="1" w:after="100" w:afterAutospacing="1"/>
    </w:pPr>
  </w:style>
  <w:style w:type="paragraph" w:customStyle="1" w:styleId="191">
    <w:name w:val="Название объекта19"/>
    <w:basedOn w:val="a"/>
    <w:rsid w:val="008D061E"/>
    <w:pPr>
      <w:spacing w:before="100" w:beforeAutospacing="1" w:after="100" w:afterAutospacing="1"/>
    </w:pPr>
  </w:style>
  <w:style w:type="paragraph" w:customStyle="1" w:styleId="200">
    <w:name w:val="Название20"/>
    <w:basedOn w:val="a"/>
    <w:rsid w:val="00DC7311"/>
    <w:pPr>
      <w:spacing w:before="100" w:beforeAutospacing="1" w:after="100" w:afterAutospacing="1"/>
    </w:pPr>
  </w:style>
  <w:style w:type="paragraph" w:customStyle="1" w:styleId="201">
    <w:name w:val="Подзаголовок20"/>
    <w:basedOn w:val="a"/>
    <w:rsid w:val="00DC7311"/>
    <w:pPr>
      <w:spacing w:before="100" w:beforeAutospacing="1" w:after="100" w:afterAutospacing="1"/>
    </w:pPr>
  </w:style>
  <w:style w:type="paragraph" w:customStyle="1" w:styleId="202">
    <w:name w:val="Название объекта20"/>
    <w:basedOn w:val="a"/>
    <w:rsid w:val="00DC7311"/>
    <w:pPr>
      <w:spacing w:before="100" w:beforeAutospacing="1" w:after="100" w:afterAutospacing="1"/>
    </w:pPr>
  </w:style>
  <w:style w:type="paragraph" w:customStyle="1" w:styleId="210">
    <w:name w:val="Название21"/>
    <w:basedOn w:val="a"/>
    <w:rsid w:val="00295BA9"/>
    <w:pPr>
      <w:spacing w:before="100" w:beforeAutospacing="1" w:after="100" w:afterAutospacing="1"/>
    </w:pPr>
  </w:style>
  <w:style w:type="paragraph" w:customStyle="1" w:styleId="211">
    <w:name w:val="Подзаголовок21"/>
    <w:basedOn w:val="a"/>
    <w:rsid w:val="00295BA9"/>
    <w:pPr>
      <w:spacing w:before="100" w:beforeAutospacing="1" w:after="100" w:afterAutospacing="1"/>
    </w:pPr>
  </w:style>
  <w:style w:type="paragraph" w:customStyle="1" w:styleId="212">
    <w:name w:val="Название объекта21"/>
    <w:basedOn w:val="a"/>
    <w:rsid w:val="00295BA9"/>
    <w:pPr>
      <w:spacing w:before="100" w:beforeAutospacing="1" w:after="100" w:afterAutospacing="1"/>
    </w:pPr>
  </w:style>
  <w:style w:type="paragraph" w:customStyle="1" w:styleId="22">
    <w:name w:val="Название22"/>
    <w:basedOn w:val="a"/>
    <w:rsid w:val="00750BDF"/>
    <w:pPr>
      <w:spacing w:before="100" w:beforeAutospacing="1" w:after="100" w:afterAutospacing="1"/>
    </w:pPr>
  </w:style>
  <w:style w:type="paragraph" w:customStyle="1" w:styleId="220">
    <w:name w:val="Подзаголовок22"/>
    <w:basedOn w:val="a"/>
    <w:rsid w:val="00750BDF"/>
    <w:pPr>
      <w:spacing w:before="100" w:beforeAutospacing="1" w:after="100" w:afterAutospacing="1"/>
    </w:pPr>
  </w:style>
  <w:style w:type="paragraph" w:customStyle="1" w:styleId="221">
    <w:name w:val="Название объекта22"/>
    <w:basedOn w:val="a"/>
    <w:rsid w:val="00750BDF"/>
    <w:pPr>
      <w:spacing w:before="100" w:beforeAutospacing="1" w:after="100" w:afterAutospacing="1"/>
    </w:pPr>
  </w:style>
  <w:style w:type="paragraph" w:customStyle="1" w:styleId="23">
    <w:name w:val="Название23"/>
    <w:basedOn w:val="a"/>
    <w:rsid w:val="00010D14"/>
    <w:pPr>
      <w:spacing w:before="100" w:beforeAutospacing="1" w:after="100" w:afterAutospacing="1"/>
    </w:pPr>
  </w:style>
  <w:style w:type="paragraph" w:customStyle="1" w:styleId="230">
    <w:name w:val="Подзаголовок23"/>
    <w:basedOn w:val="a"/>
    <w:rsid w:val="00010D14"/>
    <w:pPr>
      <w:spacing w:before="100" w:beforeAutospacing="1" w:after="100" w:afterAutospacing="1"/>
    </w:pPr>
  </w:style>
  <w:style w:type="paragraph" w:customStyle="1" w:styleId="231">
    <w:name w:val="Название объекта23"/>
    <w:basedOn w:val="a"/>
    <w:rsid w:val="00010D14"/>
    <w:pPr>
      <w:spacing w:before="100" w:beforeAutospacing="1" w:after="100" w:afterAutospacing="1"/>
    </w:pPr>
  </w:style>
  <w:style w:type="paragraph" w:customStyle="1" w:styleId="24">
    <w:name w:val="Название24"/>
    <w:basedOn w:val="a"/>
    <w:rsid w:val="00D74B53"/>
    <w:pPr>
      <w:spacing w:before="100" w:beforeAutospacing="1" w:after="100" w:afterAutospacing="1"/>
    </w:pPr>
  </w:style>
  <w:style w:type="paragraph" w:customStyle="1" w:styleId="240">
    <w:name w:val="Подзаголовок24"/>
    <w:basedOn w:val="a"/>
    <w:rsid w:val="00D74B53"/>
    <w:pPr>
      <w:spacing w:before="100" w:beforeAutospacing="1" w:after="100" w:afterAutospacing="1"/>
    </w:pPr>
  </w:style>
  <w:style w:type="paragraph" w:customStyle="1" w:styleId="241">
    <w:name w:val="Название объекта24"/>
    <w:basedOn w:val="a"/>
    <w:rsid w:val="00D74B53"/>
    <w:pPr>
      <w:spacing w:before="100" w:beforeAutospacing="1" w:after="100" w:afterAutospacing="1"/>
    </w:pPr>
  </w:style>
  <w:style w:type="paragraph" w:customStyle="1" w:styleId="25">
    <w:name w:val="Название25"/>
    <w:basedOn w:val="a"/>
    <w:rsid w:val="007A798A"/>
    <w:pPr>
      <w:spacing w:before="100" w:beforeAutospacing="1" w:after="100" w:afterAutospacing="1"/>
    </w:pPr>
  </w:style>
  <w:style w:type="paragraph" w:customStyle="1" w:styleId="250">
    <w:name w:val="Подзаголовок25"/>
    <w:basedOn w:val="a"/>
    <w:rsid w:val="007A798A"/>
    <w:pPr>
      <w:spacing w:before="100" w:beforeAutospacing="1" w:after="100" w:afterAutospacing="1"/>
    </w:pPr>
  </w:style>
  <w:style w:type="paragraph" w:customStyle="1" w:styleId="251">
    <w:name w:val="Название объекта25"/>
    <w:basedOn w:val="a"/>
    <w:rsid w:val="007A798A"/>
    <w:pPr>
      <w:spacing w:before="100" w:beforeAutospacing="1" w:after="100" w:afterAutospacing="1"/>
    </w:pPr>
  </w:style>
  <w:style w:type="paragraph" w:customStyle="1" w:styleId="26">
    <w:name w:val="Название26"/>
    <w:basedOn w:val="a"/>
    <w:rsid w:val="006D5B81"/>
    <w:pPr>
      <w:spacing w:before="100" w:beforeAutospacing="1" w:after="100" w:afterAutospacing="1"/>
    </w:pPr>
  </w:style>
  <w:style w:type="paragraph" w:customStyle="1" w:styleId="260">
    <w:name w:val="Подзаголовок26"/>
    <w:basedOn w:val="a"/>
    <w:rsid w:val="006D5B81"/>
    <w:pPr>
      <w:spacing w:before="100" w:beforeAutospacing="1" w:after="100" w:afterAutospacing="1"/>
    </w:pPr>
  </w:style>
  <w:style w:type="paragraph" w:customStyle="1" w:styleId="261">
    <w:name w:val="Название объекта26"/>
    <w:basedOn w:val="a"/>
    <w:rsid w:val="006D5B81"/>
    <w:pPr>
      <w:spacing w:before="100" w:beforeAutospacing="1" w:after="100" w:afterAutospacing="1"/>
    </w:pPr>
  </w:style>
  <w:style w:type="paragraph" w:customStyle="1" w:styleId="27">
    <w:name w:val="Название27"/>
    <w:basedOn w:val="a"/>
    <w:rsid w:val="00A3244A"/>
    <w:pPr>
      <w:spacing w:before="100" w:beforeAutospacing="1" w:after="100" w:afterAutospacing="1"/>
    </w:pPr>
  </w:style>
  <w:style w:type="paragraph" w:customStyle="1" w:styleId="270">
    <w:name w:val="Подзаголовок27"/>
    <w:basedOn w:val="a"/>
    <w:rsid w:val="00A3244A"/>
    <w:pPr>
      <w:spacing w:before="100" w:beforeAutospacing="1" w:after="100" w:afterAutospacing="1"/>
    </w:pPr>
  </w:style>
  <w:style w:type="paragraph" w:customStyle="1" w:styleId="271">
    <w:name w:val="Название объекта27"/>
    <w:basedOn w:val="a"/>
    <w:rsid w:val="00A3244A"/>
    <w:pPr>
      <w:spacing w:before="100" w:beforeAutospacing="1" w:after="100" w:afterAutospacing="1"/>
    </w:pPr>
  </w:style>
  <w:style w:type="paragraph" w:customStyle="1" w:styleId="28">
    <w:name w:val="Название28"/>
    <w:basedOn w:val="a"/>
    <w:rsid w:val="001722D0"/>
    <w:pPr>
      <w:spacing w:before="100" w:beforeAutospacing="1" w:after="100" w:afterAutospacing="1"/>
    </w:pPr>
  </w:style>
  <w:style w:type="paragraph" w:customStyle="1" w:styleId="280">
    <w:name w:val="Подзаголовок28"/>
    <w:basedOn w:val="a"/>
    <w:rsid w:val="001722D0"/>
    <w:pPr>
      <w:spacing w:before="100" w:beforeAutospacing="1" w:after="100" w:afterAutospacing="1"/>
    </w:pPr>
  </w:style>
  <w:style w:type="paragraph" w:customStyle="1" w:styleId="281">
    <w:name w:val="Название объекта28"/>
    <w:basedOn w:val="a"/>
    <w:rsid w:val="001722D0"/>
    <w:pPr>
      <w:spacing w:before="100" w:beforeAutospacing="1" w:after="100" w:afterAutospacing="1"/>
    </w:pPr>
  </w:style>
  <w:style w:type="paragraph" w:customStyle="1" w:styleId="29">
    <w:name w:val="Название29"/>
    <w:basedOn w:val="a"/>
    <w:rsid w:val="00394259"/>
    <w:pPr>
      <w:spacing w:before="100" w:beforeAutospacing="1" w:after="100" w:afterAutospacing="1"/>
    </w:pPr>
  </w:style>
  <w:style w:type="paragraph" w:customStyle="1" w:styleId="290">
    <w:name w:val="Подзаголовок29"/>
    <w:basedOn w:val="a"/>
    <w:rsid w:val="00394259"/>
    <w:pPr>
      <w:spacing w:before="100" w:beforeAutospacing="1" w:after="100" w:afterAutospacing="1"/>
    </w:pPr>
  </w:style>
  <w:style w:type="paragraph" w:customStyle="1" w:styleId="291">
    <w:name w:val="Название объекта29"/>
    <w:basedOn w:val="a"/>
    <w:rsid w:val="00394259"/>
    <w:pPr>
      <w:spacing w:before="100" w:beforeAutospacing="1" w:after="100" w:afterAutospacing="1"/>
    </w:pPr>
  </w:style>
  <w:style w:type="paragraph" w:customStyle="1" w:styleId="300">
    <w:name w:val="Название30"/>
    <w:basedOn w:val="a"/>
    <w:rsid w:val="009B67B2"/>
    <w:pPr>
      <w:spacing w:before="100" w:beforeAutospacing="1" w:after="100" w:afterAutospacing="1"/>
    </w:pPr>
  </w:style>
  <w:style w:type="paragraph" w:customStyle="1" w:styleId="301">
    <w:name w:val="Подзаголовок30"/>
    <w:basedOn w:val="a"/>
    <w:rsid w:val="009B67B2"/>
    <w:pPr>
      <w:spacing w:before="100" w:beforeAutospacing="1" w:after="100" w:afterAutospacing="1"/>
    </w:pPr>
  </w:style>
  <w:style w:type="paragraph" w:customStyle="1" w:styleId="302">
    <w:name w:val="Название объекта30"/>
    <w:basedOn w:val="a"/>
    <w:rsid w:val="009B67B2"/>
    <w:pPr>
      <w:spacing w:before="100" w:beforeAutospacing="1" w:after="100" w:afterAutospacing="1"/>
    </w:pPr>
  </w:style>
  <w:style w:type="paragraph" w:customStyle="1" w:styleId="310">
    <w:name w:val="Название31"/>
    <w:basedOn w:val="a"/>
    <w:rsid w:val="005C6D84"/>
    <w:pPr>
      <w:spacing w:before="100" w:beforeAutospacing="1" w:after="100" w:afterAutospacing="1"/>
    </w:pPr>
  </w:style>
  <w:style w:type="paragraph" w:customStyle="1" w:styleId="311">
    <w:name w:val="Подзаголовок31"/>
    <w:basedOn w:val="a"/>
    <w:rsid w:val="005C6D84"/>
    <w:pPr>
      <w:spacing w:before="100" w:beforeAutospacing="1" w:after="100" w:afterAutospacing="1"/>
    </w:pPr>
  </w:style>
  <w:style w:type="paragraph" w:customStyle="1" w:styleId="312">
    <w:name w:val="Название объекта31"/>
    <w:basedOn w:val="a"/>
    <w:rsid w:val="005C6D84"/>
    <w:pPr>
      <w:spacing w:before="100" w:beforeAutospacing="1" w:after="100" w:afterAutospacing="1"/>
    </w:pPr>
  </w:style>
  <w:style w:type="paragraph" w:customStyle="1" w:styleId="320">
    <w:name w:val="Название32"/>
    <w:basedOn w:val="a"/>
    <w:rsid w:val="00CD2FFC"/>
    <w:pPr>
      <w:spacing w:before="100" w:beforeAutospacing="1" w:after="100" w:afterAutospacing="1"/>
    </w:pPr>
  </w:style>
  <w:style w:type="paragraph" w:customStyle="1" w:styleId="321">
    <w:name w:val="Подзаголовок32"/>
    <w:basedOn w:val="a"/>
    <w:rsid w:val="00CD2FFC"/>
    <w:pPr>
      <w:spacing w:before="100" w:beforeAutospacing="1" w:after="100" w:afterAutospacing="1"/>
    </w:pPr>
  </w:style>
  <w:style w:type="paragraph" w:customStyle="1" w:styleId="322">
    <w:name w:val="Название объекта32"/>
    <w:basedOn w:val="a"/>
    <w:rsid w:val="00CD2FFC"/>
    <w:pPr>
      <w:spacing w:before="100" w:beforeAutospacing="1" w:after="100" w:afterAutospacing="1"/>
    </w:pPr>
  </w:style>
  <w:style w:type="paragraph" w:customStyle="1" w:styleId="330">
    <w:name w:val="Название33"/>
    <w:basedOn w:val="a"/>
    <w:rsid w:val="00B13BF0"/>
    <w:pPr>
      <w:spacing w:before="100" w:beforeAutospacing="1" w:after="100" w:afterAutospacing="1"/>
    </w:pPr>
  </w:style>
  <w:style w:type="paragraph" w:customStyle="1" w:styleId="331">
    <w:name w:val="Подзаголовок33"/>
    <w:basedOn w:val="a"/>
    <w:rsid w:val="00B13BF0"/>
    <w:pPr>
      <w:spacing w:before="100" w:beforeAutospacing="1" w:after="100" w:afterAutospacing="1"/>
    </w:pPr>
  </w:style>
  <w:style w:type="paragraph" w:customStyle="1" w:styleId="332">
    <w:name w:val="Название объекта33"/>
    <w:basedOn w:val="a"/>
    <w:rsid w:val="00B13BF0"/>
    <w:pPr>
      <w:spacing w:before="100" w:beforeAutospacing="1" w:after="100" w:afterAutospacing="1"/>
    </w:pPr>
  </w:style>
  <w:style w:type="paragraph" w:customStyle="1" w:styleId="34">
    <w:name w:val="Название34"/>
    <w:basedOn w:val="a"/>
    <w:rsid w:val="001C6C30"/>
    <w:pPr>
      <w:spacing w:before="100" w:beforeAutospacing="1" w:after="100" w:afterAutospacing="1"/>
    </w:pPr>
  </w:style>
  <w:style w:type="paragraph" w:customStyle="1" w:styleId="340">
    <w:name w:val="Подзаголовок34"/>
    <w:basedOn w:val="a"/>
    <w:rsid w:val="001C6C30"/>
    <w:pPr>
      <w:spacing w:before="100" w:beforeAutospacing="1" w:after="100" w:afterAutospacing="1"/>
    </w:pPr>
  </w:style>
  <w:style w:type="paragraph" w:customStyle="1" w:styleId="341">
    <w:name w:val="Название объекта34"/>
    <w:basedOn w:val="a"/>
    <w:rsid w:val="001C6C30"/>
    <w:pPr>
      <w:spacing w:before="100" w:beforeAutospacing="1" w:after="100" w:afterAutospacing="1"/>
    </w:pPr>
  </w:style>
  <w:style w:type="paragraph" w:customStyle="1" w:styleId="35">
    <w:name w:val="Название35"/>
    <w:basedOn w:val="a"/>
    <w:rsid w:val="00B62512"/>
    <w:pPr>
      <w:spacing w:before="100" w:beforeAutospacing="1" w:after="100" w:afterAutospacing="1"/>
    </w:pPr>
  </w:style>
  <w:style w:type="paragraph" w:customStyle="1" w:styleId="350">
    <w:name w:val="Подзаголовок35"/>
    <w:basedOn w:val="a"/>
    <w:rsid w:val="00B62512"/>
    <w:pPr>
      <w:spacing w:before="100" w:beforeAutospacing="1" w:after="100" w:afterAutospacing="1"/>
    </w:pPr>
  </w:style>
  <w:style w:type="paragraph" w:customStyle="1" w:styleId="351">
    <w:name w:val="Название объекта35"/>
    <w:basedOn w:val="a"/>
    <w:rsid w:val="00B62512"/>
    <w:pPr>
      <w:spacing w:before="100" w:beforeAutospacing="1" w:after="100" w:afterAutospacing="1"/>
    </w:pPr>
  </w:style>
  <w:style w:type="paragraph" w:customStyle="1" w:styleId="36">
    <w:name w:val="Название36"/>
    <w:basedOn w:val="a"/>
    <w:rsid w:val="00583B7E"/>
    <w:pPr>
      <w:spacing w:before="100" w:beforeAutospacing="1" w:after="100" w:afterAutospacing="1"/>
    </w:pPr>
  </w:style>
  <w:style w:type="paragraph" w:customStyle="1" w:styleId="360">
    <w:name w:val="Подзаголовок36"/>
    <w:basedOn w:val="a"/>
    <w:rsid w:val="00583B7E"/>
    <w:pPr>
      <w:spacing w:before="100" w:beforeAutospacing="1" w:after="100" w:afterAutospacing="1"/>
    </w:pPr>
  </w:style>
  <w:style w:type="paragraph" w:customStyle="1" w:styleId="361">
    <w:name w:val="Название объекта36"/>
    <w:basedOn w:val="a"/>
    <w:rsid w:val="00583B7E"/>
    <w:pPr>
      <w:spacing w:before="100" w:beforeAutospacing="1" w:after="100" w:afterAutospacing="1"/>
    </w:pPr>
  </w:style>
  <w:style w:type="paragraph" w:customStyle="1" w:styleId="37">
    <w:name w:val="Название37"/>
    <w:basedOn w:val="a"/>
    <w:rsid w:val="00B85DEA"/>
    <w:pPr>
      <w:spacing w:before="100" w:beforeAutospacing="1" w:after="100" w:afterAutospacing="1"/>
    </w:pPr>
  </w:style>
  <w:style w:type="paragraph" w:customStyle="1" w:styleId="370">
    <w:name w:val="Подзаголовок37"/>
    <w:basedOn w:val="a"/>
    <w:rsid w:val="00B85DEA"/>
    <w:pPr>
      <w:spacing w:before="100" w:beforeAutospacing="1" w:after="100" w:afterAutospacing="1"/>
    </w:pPr>
  </w:style>
  <w:style w:type="paragraph" w:customStyle="1" w:styleId="371">
    <w:name w:val="Название объекта37"/>
    <w:basedOn w:val="a"/>
    <w:rsid w:val="00B85DEA"/>
    <w:pPr>
      <w:spacing w:before="100" w:beforeAutospacing="1" w:after="100" w:afterAutospacing="1"/>
    </w:pPr>
  </w:style>
  <w:style w:type="paragraph" w:customStyle="1" w:styleId="38">
    <w:name w:val="Название38"/>
    <w:basedOn w:val="a"/>
    <w:rsid w:val="00125EF6"/>
    <w:pPr>
      <w:spacing w:before="100" w:beforeAutospacing="1" w:after="100" w:afterAutospacing="1"/>
    </w:pPr>
  </w:style>
  <w:style w:type="paragraph" w:customStyle="1" w:styleId="380">
    <w:name w:val="Подзаголовок38"/>
    <w:basedOn w:val="a"/>
    <w:rsid w:val="00125EF6"/>
    <w:pPr>
      <w:spacing w:before="100" w:beforeAutospacing="1" w:after="100" w:afterAutospacing="1"/>
    </w:pPr>
  </w:style>
  <w:style w:type="paragraph" w:customStyle="1" w:styleId="381">
    <w:name w:val="Название объекта38"/>
    <w:basedOn w:val="a"/>
    <w:rsid w:val="00125EF6"/>
    <w:pPr>
      <w:spacing w:before="100" w:beforeAutospacing="1" w:after="100" w:afterAutospacing="1"/>
    </w:pPr>
  </w:style>
  <w:style w:type="paragraph" w:customStyle="1" w:styleId="39">
    <w:name w:val="Название39"/>
    <w:basedOn w:val="a"/>
    <w:rsid w:val="00651881"/>
    <w:pPr>
      <w:spacing w:before="100" w:beforeAutospacing="1" w:after="100" w:afterAutospacing="1"/>
    </w:pPr>
  </w:style>
  <w:style w:type="paragraph" w:customStyle="1" w:styleId="390">
    <w:name w:val="Подзаголовок39"/>
    <w:basedOn w:val="a"/>
    <w:rsid w:val="00651881"/>
    <w:pPr>
      <w:spacing w:before="100" w:beforeAutospacing="1" w:after="100" w:afterAutospacing="1"/>
    </w:pPr>
  </w:style>
  <w:style w:type="paragraph" w:customStyle="1" w:styleId="391">
    <w:name w:val="Название объекта39"/>
    <w:basedOn w:val="a"/>
    <w:rsid w:val="00651881"/>
    <w:pPr>
      <w:spacing w:before="100" w:beforeAutospacing="1" w:after="100" w:afterAutospacing="1"/>
    </w:pPr>
  </w:style>
  <w:style w:type="paragraph" w:customStyle="1" w:styleId="400">
    <w:name w:val="Название40"/>
    <w:basedOn w:val="a"/>
    <w:rsid w:val="00AC6CB0"/>
    <w:pPr>
      <w:spacing w:before="100" w:beforeAutospacing="1" w:after="100" w:afterAutospacing="1"/>
    </w:pPr>
  </w:style>
  <w:style w:type="paragraph" w:customStyle="1" w:styleId="401">
    <w:name w:val="Подзаголовок40"/>
    <w:basedOn w:val="a"/>
    <w:rsid w:val="00AC6CB0"/>
    <w:pPr>
      <w:spacing w:before="100" w:beforeAutospacing="1" w:after="100" w:afterAutospacing="1"/>
    </w:pPr>
  </w:style>
  <w:style w:type="paragraph" w:customStyle="1" w:styleId="402">
    <w:name w:val="Название объекта40"/>
    <w:basedOn w:val="a"/>
    <w:rsid w:val="00AC6CB0"/>
    <w:pPr>
      <w:spacing w:before="100" w:beforeAutospacing="1" w:after="100" w:afterAutospacing="1"/>
    </w:pPr>
  </w:style>
  <w:style w:type="paragraph" w:customStyle="1" w:styleId="410">
    <w:name w:val="Название41"/>
    <w:basedOn w:val="a"/>
    <w:rsid w:val="009E4D90"/>
    <w:pPr>
      <w:spacing w:before="100" w:beforeAutospacing="1" w:after="100" w:afterAutospacing="1"/>
    </w:pPr>
  </w:style>
  <w:style w:type="paragraph" w:customStyle="1" w:styleId="411">
    <w:name w:val="Подзаголовок41"/>
    <w:basedOn w:val="a"/>
    <w:rsid w:val="009E4D90"/>
    <w:pPr>
      <w:spacing w:before="100" w:beforeAutospacing="1" w:after="100" w:afterAutospacing="1"/>
    </w:pPr>
  </w:style>
  <w:style w:type="paragraph" w:customStyle="1" w:styleId="412">
    <w:name w:val="Название объекта41"/>
    <w:basedOn w:val="a"/>
    <w:rsid w:val="009E4D90"/>
    <w:pPr>
      <w:spacing w:before="100" w:beforeAutospacing="1" w:after="100" w:afterAutospacing="1"/>
    </w:pPr>
  </w:style>
  <w:style w:type="paragraph" w:customStyle="1" w:styleId="42">
    <w:name w:val="Название42"/>
    <w:basedOn w:val="a"/>
    <w:rsid w:val="00FD6613"/>
    <w:pPr>
      <w:spacing w:before="100" w:beforeAutospacing="1" w:after="100" w:afterAutospacing="1"/>
    </w:pPr>
  </w:style>
  <w:style w:type="paragraph" w:customStyle="1" w:styleId="420">
    <w:name w:val="Подзаголовок42"/>
    <w:basedOn w:val="a"/>
    <w:rsid w:val="00FD6613"/>
    <w:pPr>
      <w:spacing w:before="100" w:beforeAutospacing="1" w:after="100" w:afterAutospacing="1"/>
    </w:pPr>
  </w:style>
  <w:style w:type="paragraph" w:customStyle="1" w:styleId="421">
    <w:name w:val="Название объекта42"/>
    <w:basedOn w:val="a"/>
    <w:rsid w:val="00FD6613"/>
    <w:pPr>
      <w:spacing w:before="100" w:beforeAutospacing="1" w:after="100" w:afterAutospacing="1"/>
    </w:pPr>
  </w:style>
  <w:style w:type="paragraph" w:customStyle="1" w:styleId="ab">
    <w:name w:val="Знак"/>
    <w:basedOn w:val="a"/>
    <w:rsid w:val="00932E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Iacaaiea">
    <w:name w:val="Iacaaiea"/>
    <w:basedOn w:val="a"/>
    <w:rsid w:val="00932E30"/>
    <w:pPr>
      <w:tabs>
        <w:tab w:val="left" w:pos="426"/>
      </w:tabs>
      <w:spacing w:before="120" w:line="360" w:lineRule="atLeast"/>
      <w:jc w:val="center"/>
    </w:pPr>
    <w:rPr>
      <w:b/>
      <w:bCs/>
    </w:rPr>
  </w:style>
  <w:style w:type="paragraph" w:customStyle="1" w:styleId="43">
    <w:name w:val="Название43"/>
    <w:basedOn w:val="a"/>
    <w:rsid w:val="00314CF6"/>
    <w:pPr>
      <w:spacing w:before="100" w:beforeAutospacing="1" w:after="100" w:afterAutospacing="1"/>
    </w:pPr>
  </w:style>
  <w:style w:type="paragraph" w:customStyle="1" w:styleId="430">
    <w:name w:val="Подзаголовок43"/>
    <w:basedOn w:val="a"/>
    <w:rsid w:val="00314CF6"/>
    <w:pPr>
      <w:spacing w:before="100" w:beforeAutospacing="1" w:after="100" w:afterAutospacing="1"/>
    </w:pPr>
  </w:style>
  <w:style w:type="paragraph" w:customStyle="1" w:styleId="431">
    <w:name w:val="Название объекта43"/>
    <w:basedOn w:val="a"/>
    <w:rsid w:val="00314CF6"/>
    <w:pPr>
      <w:spacing w:before="100" w:beforeAutospacing="1" w:after="100" w:afterAutospacing="1"/>
    </w:pPr>
  </w:style>
  <w:style w:type="character" w:styleId="ac">
    <w:name w:val="FollowedHyperlink"/>
    <w:basedOn w:val="a0"/>
    <w:uiPriority w:val="99"/>
    <w:semiHidden/>
    <w:unhideWhenUsed/>
    <w:rsid w:val="0068086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80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1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61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01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316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00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06356">
          <w:marLeft w:val="0"/>
          <w:marRight w:val="0"/>
          <w:marTop w:val="325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68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91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62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317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429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3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7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63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26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737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48161">
          <w:marLeft w:val="0"/>
          <w:marRight w:val="0"/>
          <w:marTop w:val="245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9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73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23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4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551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05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76367">
          <w:marLeft w:val="0"/>
          <w:marRight w:val="0"/>
          <w:marTop w:val="60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4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20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2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130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127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389157">
          <w:marLeft w:val="0"/>
          <w:marRight w:val="0"/>
          <w:marTop w:val="19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73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37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19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497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813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659483">
          <w:marLeft w:val="0"/>
          <w:marRight w:val="0"/>
          <w:marTop w:val="42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2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49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6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83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96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896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0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82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49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214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039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5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08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0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07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81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15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49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8404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151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0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28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32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84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415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17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75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17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65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8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71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3567334">
                              <w:marLeft w:val="0"/>
                              <w:marRight w:val="0"/>
                              <w:marTop w:val="1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913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9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6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429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1275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0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16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3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20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30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349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76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84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715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9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72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7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2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2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57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7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335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472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8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60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12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0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364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29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766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27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32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6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6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81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775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14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40282">
          <w:marLeft w:val="0"/>
          <w:marRight w:val="0"/>
          <w:marTop w:val="6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3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85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34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58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035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26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8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7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8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30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94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873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226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7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0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64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5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159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669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18457">
          <w:marLeft w:val="0"/>
          <w:marRight w:val="0"/>
          <w:marTop w:val="267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1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34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72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41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16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530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6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04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25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04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150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496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5840">
          <w:marLeft w:val="0"/>
          <w:marRight w:val="0"/>
          <w:marTop w:val="79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97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14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38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27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271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111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2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10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2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9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357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82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5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214306">
          <w:marLeft w:val="0"/>
          <w:marRight w:val="0"/>
          <w:marTop w:val="6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43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66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37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60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53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816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1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25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02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40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11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628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22828">
          <w:marLeft w:val="0"/>
          <w:marRight w:val="0"/>
          <w:marTop w:val="72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35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9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02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97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77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933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16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8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93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67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8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26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842642">
          <w:marLeft w:val="0"/>
          <w:marRight w:val="0"/>
          <w:marTop w:val="6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56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07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9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25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99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011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05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84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50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43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309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0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49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02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8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22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711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8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11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60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95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9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25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249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6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18141">
          <w:marLeft w:val="0"/>
          <w:marRight w:val="0"/>
          <w:marTop w:val="210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6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06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810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49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25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60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35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8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08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23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62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595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7281">
          <w:marLeft w:val="0"/>
          <w:marRight w:val="0"/>
          <w:marTop w:val="79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8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37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6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92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458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3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03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38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25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66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90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547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6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11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6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0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38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307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824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3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87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88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73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25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10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438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130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11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770551">
          <w:marLeft w:val="0"/>
          <w:marRight w:val="0"/>
          <w:marTop w:val="179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0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38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55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29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747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903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4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907944">
          <w:marLeft w:val="0"/>
          <w:marRight w:val="0"/>
          <w:marTop w:val="19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0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62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88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335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5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4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00218">
          <w:marLeft w:val="0"/>
          <w:marRight w:val="0"/>
          <w:marTop w:val="99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9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70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58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49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343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366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1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02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90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82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821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6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4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56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26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50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609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352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40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63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22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34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214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9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463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48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9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49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92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579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8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74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4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21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863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4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1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96596">
          <w:marLeft w:val="0"/>
          <w:marRight w:val="0"/>
          <w:marTop w:val="76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99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29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13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73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57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83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3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8624">
          <w:marLeft w:val="0"/>
          <w:marRight w:val="0"/>
          <w:marTop w:val="6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64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219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09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780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36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5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7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16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28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077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151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69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3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1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24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3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760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982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457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2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4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15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74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91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8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8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9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15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59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56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882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394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37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7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92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4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02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949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708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8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9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42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24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9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23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12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46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9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72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36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2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9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090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13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0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140364">
          <w:marLeft w:val="0"/>
          <w:marRight w:val="0"/>
          <w:marTop w:val="14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1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1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3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52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105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9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1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23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46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65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87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7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7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7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0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14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146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10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82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2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85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8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42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49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351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147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347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0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0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6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22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65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54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475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22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84103">
          <w:marLeft w:val="0"/>
          <w:marRight w:val="0"/>
          <w:marTop w:val="19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8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86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91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501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503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9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54859">
          <w:marLeft w:val="0"/>
          <w:marRight w:val="0"/>
          <w:marTop w:val="223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4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9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2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20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045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7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9012">
          <w:marLeft w:val="0"/>
          <w:marRight w:val="0"/>
          <w:marTop w:val="147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08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8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45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866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764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034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7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24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06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1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4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264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60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50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4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09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11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3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531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656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05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08581">
          <w:marLeft w:val="0"/>
          <w:marRight w:val="0"/>
          <w:marTop w:val="89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6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8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80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02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32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526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7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7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4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7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02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335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7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2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28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30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14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12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90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184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4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98542">
          <w:marLeft w:val="0"/>
          <w:marRight w:val="0"/>
          <w:marTop w:val="44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14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6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90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432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581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2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9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15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37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27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967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779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6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2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16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0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6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07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5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984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10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09104">
          <w:marLeft w:val="0"/>
          <w:marRight w:val="0"/>
          <w:marTop w:val="19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4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22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16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70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17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50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8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40571">
          <w:marLeft w:val="0"/>
          <w:marRight w:val="0"/>
          <w:marTop w:val="112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9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9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14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85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508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6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29692">
          <w:marLeft w:val="0"/>
          <w:marRight w:val="0"/>
          <w:marTop w:val="19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3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533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190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1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7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13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75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76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980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3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8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13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42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75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8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391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6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26397">
          <w:marLeft w:val="0"/>
          <w:marRight w:val="0"/>
          <w:marTop w:val="60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86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1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71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066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549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2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08764">
          <w:marLeft w:val="0"/>
          <w:marRight w:val="0"/>
          <w:marTop w:val="142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1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28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62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42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190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896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8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829">
          <w:marLeft w:val="0"/>
          <w:marRight w:val="0"/>
          <w:marTop w:val="114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9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4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91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05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01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484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0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31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94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87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7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04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159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60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46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46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6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98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419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19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91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2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3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0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37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4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34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638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946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371814">
          <w:marLeft w:val="0"/>
          <w:marRight w:val="0"/>
          <w:marTop w:val="229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74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85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7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90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848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601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0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64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44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9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95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93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387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393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59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0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5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06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843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093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566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7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7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66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1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8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686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75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859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9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6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6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73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85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76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813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534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9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2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26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4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1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7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350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95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56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06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47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52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245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8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41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22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4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048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2559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86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20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2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67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34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984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0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17269">
          <w:marLeft w:val="0"/>
          <w:marRight w:val="0"/>
          <w:marTop w:val="40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31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88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15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6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41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2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4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78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70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86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82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358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098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6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4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88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84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73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123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782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045804">
          <w:marLeft w:val="0"/>
          <w:marRight w:val="0"/>
          <w:marTop w:val="95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73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3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82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23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685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0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64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84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80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02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862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307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41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27041">
          <w:marLeft w:val="0"/>
          <w:marRight w:val="0"/>
          <w:marTop w:val="179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97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5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85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07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803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589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85334">
          <w:marLeft w:val="0"/>
          <w:marRight w:val="0"/>
          <w:marTop w:val="30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13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57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6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6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588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417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9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25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24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06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89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53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8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846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86601">
          <w:marLeft w:val="0"/>
          <w:marRight w:val="0"/>
          <w:marTop w:val="14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5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822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946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9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0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34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01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2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29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649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848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7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87603">
          <w:marLeft w:val="0"/>
          <w:marRight w:val="0"/>
          <w:marTop w:val="179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26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77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7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76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08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095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8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8781">
          <w:marLeft w:val="0"/>
          <w:marRight w:val="0"/>
          <w:marTop w:val="14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00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30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26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797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493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4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2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89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27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939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911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2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822587">
          <w:marLeft w:val="0"/>
          <w:marRight w:val="0"/>
          <w:marTop w:val="79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46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83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84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39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279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048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7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32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12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1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408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7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8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65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79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35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43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7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51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5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24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53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68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600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521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1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6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17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37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22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538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61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9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64491">
          <w:marLeft w:val="0"/>
          <w:marRight w:val="0"/>
          <w:marTop w:val="6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4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46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70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73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395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561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86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12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3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28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24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293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809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280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7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95796">
          <w:marLeft w:val="0"/>
          <w:marRight w:val="0"/>
          <w:marTop w:val="6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4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9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15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94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963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96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2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9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41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93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568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4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5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1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6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6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75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858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749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4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0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43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08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6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257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06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934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8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76901">
          <w:marLeft w:val="0"/>
          <w:marRight w:val="0"/>
          <w:marTop w:val="38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43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21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08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738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6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3053">
          <w:marLeft w:val="0"/>
          <w:marRight w:val="0"/>
          <w:marTop w:val="89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12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28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3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79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168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872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0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8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69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12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10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267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690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2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860903">
          <w:marLeft w:val="0"/>
          <w:marRight w:val="0"/>
          <w:marTop w:val="17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59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6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10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19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10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85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1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35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8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81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301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911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1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358616">
          <w:marLeft w:val="0"/>
          <w:marRight w:val="0"/>
          <w:marTop w:val="139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33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51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17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70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112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889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6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69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94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24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81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23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517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4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4322">
          <w:marLeft w:val="0"/>
          <w:marRight w:val="0"/>
          <w:marTop w:val="133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8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4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38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45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089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1954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5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89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26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65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98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756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589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2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32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7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56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31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184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6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24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054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1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308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6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0498">
          <w:marLeft w:val="0"/>
          <w:marRight w:val="0"/>
          <w:marTop w:val="6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63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75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00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1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828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865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77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63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8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63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0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68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08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133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4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89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07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37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76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762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37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67863">
          <w:marLeft w:val="0"/>
          <w:marRight w:val="0"/>
          <w:marTop w:val="30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39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3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51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23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62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049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4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93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08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21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31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71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633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82380">
          <w:marLeft w:val="0"/>
          <w:marRight w:val="0"/>
          <w:marTop w:val="145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43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1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16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2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8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709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6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1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22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78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2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3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654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945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22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5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15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4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04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94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94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439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7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55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0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41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62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85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220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2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4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1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095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033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1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5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72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716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414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65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0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26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99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66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062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43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6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1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65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3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38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3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60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153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8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4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19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44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2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32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5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97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0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330170">
          <w:marLeft w:val="0"/>
          <w:marRight w:val="0"/>
          <w:marTop w:val="201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57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47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38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99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704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50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6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236854">
          <w:marLeft w:val="0"/>
          <w:marRight w:val="0"/>
          <w:marTop w:val="67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84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81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54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28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539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6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2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0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0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40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01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15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45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8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6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9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7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40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381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222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833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6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97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8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05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38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951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800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0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6752">
          <w:marLeft w:val="0"/>
          <w:marRight w:val="0"/>
          <w:marTop w:val="6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29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95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8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45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58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0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747599">
          <w:marLeft w:val="0"/>
          <w:marRight w:val="0"/>
          <w:marTop w:val="76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68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98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18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1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636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242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1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45912">
          <w:marLeft w:val="0"/>
          <w:marRight w:val="0"/>
          <w:marTop w:val="19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84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47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56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062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407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5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33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71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92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168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940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10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97293">
          <w:marLeft w:val="0"/>
          <w:marRight w:val="0"/>
          <w:marTop w:val="248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72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02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15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868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532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8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162558">
          <w:marLeft w:val="0"/>
          <w:marRight w:val="0"/>
          <w:marTop w:val="185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9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7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41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5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27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129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8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58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90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12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53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83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040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2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2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79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24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875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045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9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2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5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15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100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641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6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66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45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74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12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9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0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9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2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44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10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64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87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9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5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55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45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45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931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633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87750">
          <w:marLeft w:val="0"/>
          <w:marRight w:val="0"/>
          <w:marTop w:val="76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8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95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75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58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529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9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05840">
          <w:marLeft w:val="0"/>
          <w:marRight w:val="0"/>
          <w:marTop w:val="147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46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70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074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649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29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3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8549">
          <w:marLeft w:val="0"/>
          <w:marRight w:val="0"/>
          <w:marTop w:val="14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8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34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1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826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796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757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0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2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16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80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2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301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12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70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22340">
          <w:marLeft w:val="0"/>
          <w:marRight w:val="0"/>
          <w:marTop w:val="19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3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2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44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77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910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61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2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10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27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98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359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1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6654">
          <w:marLeft w:val="0"/>
          <w:marRight w:val="0"/>
          <w:marTop w:val="145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2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81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86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767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307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7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78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70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74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82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43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6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125732">
          <w:marLeft w:val="0"/>
          <w:marRight w:val="0"/>
          <w:marTop w:val="6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6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0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5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49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7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477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2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1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8602">
          <w:marLeft w:val="0"/>
          <w:marRight w:val="0"/>
          <w:marTop w:val="14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10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27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5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19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147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72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91075">
          <w:marLeft w:val="0"/>
          <w:marRight w:val="0"/>
          <w:marTop w:val="60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6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78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8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49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73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876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74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2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21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0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94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79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388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4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81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86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66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886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0207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1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56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6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6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4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6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86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1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3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9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38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42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328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5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61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83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59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521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309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9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670086">
          <w:marLeft w:val="0"/>
          <w:marRight w:val="0"/>
          <w:marTop w:val="14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84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79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04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26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16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92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1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65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1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85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215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607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54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36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89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50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9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04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363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113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1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90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95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15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04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399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207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4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5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2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11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09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15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1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286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21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8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1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5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08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571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2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1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8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35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99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602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669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4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06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86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7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363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3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4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96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16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66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080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908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098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80156">
          <w:marLeft w:val="0"/>
          <w:marRight w:val="0"/>
          <w:marTop w:val="63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62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4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518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886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085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8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53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82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1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927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221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2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4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24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49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15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892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299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66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0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29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93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1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05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7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28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7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5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0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64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94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51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143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5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2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5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1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48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386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161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3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5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41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06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29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73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020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3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2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2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89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0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5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62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209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9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5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36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23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34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0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4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524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5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8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5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26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907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260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6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9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26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38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13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89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479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386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8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0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32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28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41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6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9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29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49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63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782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41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9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9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5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36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9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5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04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4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9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72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85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49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42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15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422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560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8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49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67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04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45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84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2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114">
          <w:marLeft w:val="0"/>
          <w:marRight w:val="0"/>
          <w:marTop w:val="147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2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3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37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09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472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149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2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9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79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714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558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2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5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13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7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83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517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37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01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7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0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7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02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44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74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623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7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46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9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62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64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49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4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986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3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3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06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51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5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95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392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515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8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06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40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22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3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84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28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7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4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1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79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31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80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74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44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0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671348">
          <w:marLeft w:val="0"/>
          <w:marRight w:val="0"/>
          <w:marTop w:val="79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29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55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4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549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85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8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9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35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6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12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2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10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67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9514">
          <w:marLeft w:val="0"/>
          <w:marRight w:val="0"/>
          <w:marTop w:val="137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6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3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81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0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759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7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1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9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11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3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96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341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48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5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1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71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15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16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9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881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709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01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6210">
          <w:marLeft w:val="0"/>
          <w:marRight w:val="0"/>
          <w:marTop w:val="267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83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43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92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958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72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3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19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94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17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552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474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580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143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6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73794">
          <w:marLeft w:val="0"/>
          <w:marRight w:val="0"/>
          <w:marTop w:val="76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74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55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1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07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88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29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444374">
          <w:marLeft w:val="0"/>
          <w:marRight w:val="0"/>
          <w:marTop w:val="268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6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17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52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655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935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028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2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89648">
          <w:marLeft w:val="0"/>
          <w:marRight w:val="0"/>
          <w:marTop w:val="208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32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97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2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83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497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254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3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169426">
          <w:marLeft w:val="0"/>
          <w:marRight w:val="0"/>
          <w:marTop w:val="79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22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12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00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7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6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07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8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48583">
          <w:marLeft w:val="0"/>
          <w:marRight w:val="0"/>
          <w:marTop w:val="40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8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68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84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5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8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5663">
          <w:marLeft w:val="0"/>
          <w:marRight w:val="0"/>
          <w:marTop w:val="84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13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3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50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26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558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484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25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36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16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22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94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61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8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29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39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66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178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4817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4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5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0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77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5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48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38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115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66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55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07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61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59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682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345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5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16214">
          <w:marLeft w:val="0"/>
          <w:marRight w:val="0"/>
          <w:marTop w:val="30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5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05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66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28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4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993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8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0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62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8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8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35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807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517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0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0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10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74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63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951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148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6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95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15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49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73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142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7849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0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24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07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62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72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410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411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7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4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33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42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71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58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241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6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8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96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81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74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436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155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7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01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86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44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6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21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945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1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9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2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42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35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25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4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293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77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3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88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0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25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7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56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394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5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51814">
          <w:marLeft w:val="0"/>
          <w:marRight w:val="0"/>
          <w:marTop w:val="40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6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1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57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560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789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4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2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5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0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39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866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5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26091">
          <w:marLeft w:val="0"/>
          <w:marRight w:val="0"/>
          <w:marTop w:val="267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39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67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15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80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886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6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81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93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23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94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269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4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100152">
          <w:marLeft w:val="0"/>
          <w:marRight w:val="0"/>
          <w:marTop w:val="14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1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4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72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67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78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3837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7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22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37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78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00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69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97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221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0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0674">
          <w:marLeft w:val="0"/>
          <w:marRight w:val="0"/>
          <w:marTop w:val="69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6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26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99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429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019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4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57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65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41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17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453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151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0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5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98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845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220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1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7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331486">
          <w:marLeft w:val="0"/>
          <w:marRight w:val="0"/>
          <w:marTop w:val="229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52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600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9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3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66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22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9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4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05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83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328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2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1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06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7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568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97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5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50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57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81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7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408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172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53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5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14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84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97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79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711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0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16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58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45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853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911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3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9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27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04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74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4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7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8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002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703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32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30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79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1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4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948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67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711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5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7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82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02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266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60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6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2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85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22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85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404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197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7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9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74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26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34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56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974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469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08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2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93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696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928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2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7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52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67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37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741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77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2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33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8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752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89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173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380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1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3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43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25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95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63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747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0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09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69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17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16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28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608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78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9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95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8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058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955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641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74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2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06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20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562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73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1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4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96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7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24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5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131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262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21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1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39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29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74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152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5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1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248518">
          <w:marLeft w:val="0"/>
          <w:marRight w:val="0"/>
          <w:marTop w:val="89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59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73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86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75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824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85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4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65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16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93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515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724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58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84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48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641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077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4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81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23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44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03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633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56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3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0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7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96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25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945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3649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9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47862">
          <w:marLeft w:val="0"/>
          <w:marRight w:val="0"/>
          <w:marTop w:val="142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94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44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9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528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146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8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2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07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42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43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45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526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3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36830">
          <w:marLeft w:val="0"/>
          <w:marRight w:val="0"/>
          <w:marTop w:val="67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6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60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7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72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161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608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7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62648">
          <w:marLeft w:val="0"/>
          <w:marRight w:val="0"/>
          <w:marTop w:val="114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5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4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17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4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753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0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4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3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80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85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05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41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87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6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27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8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877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85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3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37599">
          <w:marLeft w:val="0"/>
          <w:marRight w:val="0"/>
          <w:marTop w:val="325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8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58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96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919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540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1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91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06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922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70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258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5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8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02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8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63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644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5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1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4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03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24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79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03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711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9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50403">
          <w:marLeft w:val="0"/>
          <w:marRight w:val="0"/>
          <w:marTop w:val="89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72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9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44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67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858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977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5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1476">
          <w:marLeft w:val="0"/>
          <w:marRight w:val="0"/>
          <w:marTop w:val="84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78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50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9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52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738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2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8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4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85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29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48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602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705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93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1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79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38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133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73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8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49462">
          <w:marLeft w:val="0"/>
          <w:marRight w:val="0"/>
          <w:marTop w:val="14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87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4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156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0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655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54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5914">
          <w:marLeft w:val="0"/>
          <w:marRight w:val="0"/>
          <w:marTop w:val="30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7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04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09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39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25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13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9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9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8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2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13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77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38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517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51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1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89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68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64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299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524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3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27986">
          <w:marLeft w:val="0"/>
          <w:marRight w:val="0"/>
          <w:marTop w:val="267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1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8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56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8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76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20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5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37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95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610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6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756926">
          <w:marLeft w:val="0"/>
          <w:marRight w:val="0"/>
          <w:marTop w:val="14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42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36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60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118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315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10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66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86142">
          <w:marLeft w:val="0"/>
          <w:marRight w:val="0"/>
          <w:marTop w:val="84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6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10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79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219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21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3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85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8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8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82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49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204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848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5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35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0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3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42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86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7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394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64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0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0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83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72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81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932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2455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9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08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07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68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38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953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608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64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230459">
          <w:marLeft w:val="0"/>
          <w:marRight w:val="0"/>
          <w:marTop w:val="79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04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94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30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63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053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2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1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23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48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72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757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41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6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6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2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0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218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173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849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9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32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12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52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4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684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1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1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5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2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4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15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563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0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90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75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32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839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68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6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89846">
          <w:marLeft w:val="0"/>
          <w:marRight w:val="0"/>
          <w:marTop w:val="105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2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1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389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834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7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465015">
          <w:marLeft w:val="0"/>
          <w:marRight w:val="0"/>
          <w:marTop w:val="19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91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1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4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9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208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318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8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15100">
          <w:marLeft w:val="0"/>
          <w:marRight w:val="0"/>
          <w:marTop w:val="76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5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3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27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06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87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60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8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8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63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70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390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063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9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5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5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91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19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24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397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762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8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3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2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29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03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146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5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79415">
          <w:marLeft w:val="0"/>
          <w:marRight w:val="0"/>
          <w:marTop w:val="69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4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2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49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754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6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7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93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07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8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69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903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054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9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07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781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1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463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231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9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995873">
          <w:marLeft w:val="0"/>
          <w:marRight w:val="0"/>
          <w:marTop w:val="84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91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46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14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117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39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155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7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7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0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58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695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069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4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1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5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31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4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465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37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0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75517">
          <w:marLeft w:val="0"/>
          <w:marRight w:val="0"/>
          <w:marTop w:val="267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8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75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4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06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745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51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1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53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4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46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92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185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797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&#1103;&#1082;&#1091;&#1090;&#1089;&#1082;.&#1088;&#1092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B9FC8-2827-4C33-B0B9-B5FF699DC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Links>
    <vt:vector size="6" baseType="variant">
      <vt:variant>
        <vt:i4>786514</vt:i4>
      </vt:variant>
      <vt:variant>
        <vt:i4>0</vt:i4>
      </vt:variant>
      <vt:variant>
        <vt:i4>0</vt:i4>
      </vt:variant>
      <vt:variant>
        <vt:i4>5</vt:i4>
      </vt:variant>
      <vt:variant>
        <vt:lpwstr>http://www.якутск.рф/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vfhbyjxrf</dc:creator>
  <cp:keywords/>
  <cp:lastModifiedBy>Екатерина П. Козлова</cp:lastModifiedBy>
  <cp:revision>14</cp:revision>
  <cp:lastPrinted>2020-06-15T09:36:00Z</cp:lastPrinted>
  <dcterms:created xsi:type="dcterms:W3CDTF">2020-06-15T09:37:00Z</dcterms:created>
  <dcterms:modified xsi:type="dcterms:W3CDTF">2021-01-11T08:28:00Z</dcterms:modified>
</cp:coreProperties>
</file>